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19B" w:rsidRDefault="0084245F" w:rsidP="008D14FF">
      <w:pPr>
        <w:ind w:left="11766" w:hanging="1560"/>
        <w:rPr>
          <w:szCs w:val="28"/>
        </w:rPr>
      </w:pPr>
      <w:r>
        <w:rPr>
          <w:szCs w:val="28"/>
        </w:rPr>
        <w:t>Приложение 1</w:t>
      </w:r>
    </w:p>
    <w:p w:rsidR="0084245F" w:rsidRDefault="0084245F" w:rsidP="008D14FF">
      <w:pPr>
        <w:ind w:left="11766" w:hanging="1560"/>
        <w:rPr>
          <w:szCs w:val="28"/>
        </w:rPr>
      </w:pPr>
      <w:r>
        <w:rPr>
          <w:szCs w:val="28"/>
        </w:rPr>
        <w:t>к распоряжению</w:t>
      </w:r>
    </w:p>
    <w:p w:rsidR="0084245F" w:rsidRDefault="0084245F" w:rsidP="008D14FF">
      <w:pPr>
        <w:ind w:left="11766" w:hanging="1560"/>
        <w:rPr>
          <w:szCs w:val="28"/>
        </w:rPr>
      </w:pPr>
      <w:r>
        <w:rPr>
          <w:szCs w:val="28"/>
        </w:rPr>
        <w:t>Администрации города</w:t>
      </w:r>
    </w:p>
    <w:p w:rsidR="0084245F" w:rsidRDefault="0084245F" w:rsidP="008D14FF">
      <w:pPr>
        <w:ind w:left="11766" w:hanging="1560"/>
        <w:rPr>
          <w:szCs w:val="28"/>
        </w:rPr>
      </w:pPr>
      <w:r>
        <w:rPr>
          <w:szCs w:val="28"/>
        </w:rPr>
        <w:t>от ___________</w:t>
      </w:r>
      <w:r w:rsidR="00054A84">
        <w:rPr>
          <w:szCs w:val="28"/>
        </w:rPr>
        <w:t>_</w:t>
      </w:r>
      <w:r>
        <w:rPr>
          <w:szCs w:val="28"/>
        </w:rPr>
        <w:t xml:space="preserve"> № ______</w:t>
      </w:r>
      <w:r w:rsidR="00054A84">
        <w:rPr>
          <w:szCs w:val="28"/>
        </w:rPr>
        <w:t>_____</w:t>
      </w:r>
    </w:p>
    <w:p w:rsidR="00024DE1" w:rsidRDefault="00024DE1" w:rsidP="0084245F">
      <w:pPr>
        <w:jc w:val="center"/>
      </w:pPr>
    </w:p>
    <w:p w:rsidR="00054A84" w:rsidRPr="0084245F" w:rsidRDefault="00054A84" w:rsidP="0084245F">
      <w:pPr>
        <w:jc w:val="center"/>
      </w:pPr>
    </w:p>
    <w:p w:rsidR="000501A9" w:rsidRDefault="00024DE1" w:rsidP="000501A9">
      <w:pPr>
        <w:pStyle w:val="ad"/>
        <w:jc w:val="center"/>
        <w:rPr>
          <w:b/>
        </w:rPr>
      </w:pPr>
      <w:r w:rsidRPr="0084245F">
        <w:t>План мероприятий</w:t>
      </w:r>
    </w:p>
    <w:p w:rsidR="00024DE1" w:rsidRPr="0084245F" w:rsidRDefault="00024DE1" w:rsidP="000501A9">
      <w:pPr>
        <w:pStyle w:val="ad"/>
        <w:jc w:val="center"/>
        <w:rPr>
          <w:b/>
        </w:rPr>
      </w:pPr>
      <w:r w:rsidRPr="0084245F">
        <w:t>(</w:t>
      </w:r>
      <w:r w:rsidR="000501A9">
        <w:t>«</w:t>
      </w:r>
      <w:r w:rsidRPr="0084245F">
        <w:t>дорожная карта</w:t>
      </w:r>
      <w:r w:rsidR="000501A9">
        <w:t>»</w:t>
      </w:r>
      <w:r w:rsidRPr="0084245F">
        <w:t>) по поддержке доступа немуниципальных организаций (коммерческих, некоммерческих), индивидуальных предпринимателей к предоставлению услуг в социальной сфере на территории города Сургута на 2016 </w:t>
      </w:r>
      <w:r w:rsidR="0068319B">
        <w:t>–</w:t>
      </w:r>
      <w:r w:rsidRPr="0084245F">
        <w:t> 2020 годы</w:t>
      </w:r>
    </w:p>
    <w:p w:rsidR="00024DE1" w:rsidRDefault="00024DE1" w:rsidP="00024DE1"/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3686"/>
        <w:gridCol w:w="1960"/>
        <w:gridCol w:w="2150"/>
        <w:gridCol w:w="2552"/>
      </w:tblGrid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E91791">
            <w:pPr>
              <w:pStyle w:val="a8"/>
              <w:jc w:val="center"/>
            </w:pPr>
            <w:r w:rsidRPr="00C603B0">
              <w:t>Наименование</w:t>
            </w:r>
          </w:p>
          <w:p w:rsidR="00024DE1" w:rsidRPr="00C603B0" w:rsidRDefault="00024DE1" w:rsidP="00E91791">
            <w:pPr>
              <w:pStyle w:val="a8"/>
              <w:jc w:val="center"/>
            </w:pPr>
            <w:r w:rsidRPr="00C603B0">
              <w:t>мероприятия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E91791">
            <w:pPr>
              <w:pStyle w:val="a8"/>
              <w:jc w:val="center"/>
            </w:pPr>
            <w:r w:rsidRPr="00C603B0">
              <w:t>Ответственные</w:t>
            </w:r>
          </w:p>
          <w:p w:rsidR="00024DE1" w:rsidRPr="00C603B0" w:rsidRDefault="00024DE1" w:rsidP="00E91791">
            <w:pPr>
              <w:pStyle w:val="a8"/>
              <w:jc w:val="center"/>
            </w:pPr>
            <w:r w:rsidRPr="00C603B0">
              <w:t>исполнители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E91791">
            <w:pPr>
              <w:pStyle w:val="a8"/>
              <w:jc w:val="center"/>
            </w:pPr>
            <w:r w:rsidRPr="00C603B0">
              <w:t>Срок</w:t>
            </w:r>
          </w:p>
          <w:p w:rsidR="00024DE1" w:rsidRPr="00C603B0" w:rsidRDefault="00024DE1" w:rsidP="00E91791">
            <w:pPr>
              <w:pStyle w:val="a8"/>
              <w:jc w:val="center"/>
            </w:pPr>
            <w:r w:rsidRPr="00C603B0">
              <w:t>исполнения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E91791">
            <w:pPr>
              <w:pStyle w:val="a8"/>
              <w:jc w:val="center"/>
            </w:pPr>
            <w:r w:rsidRPr="00C603B0">
              <w:t>Вид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E91791">
            <w:pPr>
              <w:pStyle w:val="a8"/>
              <w:jc w:val="center"/>
            </w:pPr>
            <w:r w:rsidRPr="00C603B0">
              <w:t>Ожидаемый</w:t>
            </w:r>
          </w:p>
          <w:p w:rsidR="00024DE1" w:rsidRPr="00C603B0" w:rsidRDefault="00024DE1" w:rsidP="00E91791">
            <w:pPr>
              <w:pStyle w:val="a8"/>
              <w:jc w:val="center"/>
            </w:pPr>
            <w:r w:rsidRPr="00C603B0">
              <w:t>результат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1. Совершенствование нормативной правовой базы по обеспечению доступа немуниципальных организаций, в том числе социально ориентированных некоммерческих организаций, индивидуальных предпринимателей к предоставлению услуг в социальной сфере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0" w:name="sub_111"/>
            <w:r w:rsidRPr="00C603B0">
              <w:t>1.1.</w:t>
            </w:r>
            <w:bookmarkEnd w:id="0"/>
            <w:r w:rsidR="00CE0967">
              <w:t xml:space="preserve"> </w:t>
            </w:r>
            <w:r w:rsidR="00CE0967" w:rsidRPr="00CE0967">
              <w:t>Формирование реестра поставщиков услуг социальной сферы, включая негосударственные организации, в том числе социально ориентирова</w:t>
            </w:r>
            <w:r w:rsidR="00CE0967">
              <w:t>нные некоммерческие 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спорта,</w:t>
            </w:r>
            <w:r>
              <w:t xml:space="preserve"> </w:t>
            </w:r>
            <w:r w:rsidRPr="00C603B0">
              <w:t>управление</w:t>
            </w:r>
            <w:r>
              <w:t xml:space="preserve"> </w:t>
            </w:r>
            <w:r w:rsidRPr="00C603B0">
              <w:t xml:space="preserve">по связям с общественностью </w:t>
            </w:r>
            <w:r w:rsidR="00961BE5">
              <w:t xml:space="preserve">       </w:t>
            </w:r>
            <w:r w:rsidRPr="00C603B0">
              <w:t>и средствами массовой</w:t>
            </w:r>
            <w:r>
              <w:t xml:space="preserve"> </w:t>
            </w:r>
            <w:r w:rsidRPr="00C603B0">
              <w:t>информации,</w:t>
            </w:r>
            <w:r>
              <w:t xml:space="preserve"> </w:t>
            </w:r>
            <w:r w:rsidRPr="00C603B0">
              <w:t>управление экономики и стратегического планирования,</w:t>
            </w:r>
            <w:r>
              <w:t xml:space="preserve"> </w:t>
            </w:r>
            <w:r w:rsidRPr="00C603B0">
              <w:t>отдел молодёжной</w:t>
            </w:r>
            <w:r>
              <w:t xml:space="preserve"> </w:t>
            </w: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01 февраля 2017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приказ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структурного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подразделения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актуализированный перечень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(коммерческих, некоммерческих),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07" w:rsidRDefault="00024DE1" w:rsidP="00073B7E">
            <w:pPr>
              <w:pStyle w:val="aa"/>
            </w:pPr>
            <w:bookmarkStart w:id="1" w:name="sub_112"/>
            <w:r w:rsidRPr="00C603B0">
              <w:t>1.2. Формирование перечня (комплекса) услуг, востребованных населением</w:t>
            </w:r>
            <w:bookmarkEnd w:id="1"/>
            <w:r w:rsidR="00CE0967">
              <w:t xml:space="preserve"> </w:t>
            </w:r>
            <w:r w:rsidRPr="00C603B0">
              <w:t xml:space="preserve">города, а также услуг, </w:t>
            </w:r>
            <w:r w:rsidR="00961BE5">
              <w:t xml:space="preserve">       </w:t>
            </w:r>
            <w:r w:rsidRPr="00C603B0">
              <w:t>на получение</w:t>
            </w:r>
            <w:r w:rsidR="00CE0967">
              <w:t xml:space="preserve"> </w:t>
            </w:r>
            <w:r w:rsidRPr="00C603B0">
              <w:t>которых есть спрос, превышающий</w:t>
            </w:r>
            <w:r w:rsidR="00CE0967">
              <w:t xml:space="preserve"> </w:t>
            </w:r>
            <w:r w:rsidRPr="00C603B0">
              <w:t xml:space="preserve">возможности бюджетных и автономных учреждений, для их передачи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исполнение немуниципальным организациям, в том числе социально ориентированным некоммерческим организациям, индивидуальным предпринимателям,</w:t>
            </w:r>
            <w:r>
              <w:t xml:space="preserve"> </w:t>
            </w:r>
            <w:r w:rsidRPr="00C603B0">
              <w:t xml:space="preserve">а также размещение указанного перечня </w:t>
            </w:r>
            <w:r w:rsidR="00961BE5">
              <w:t xml:space="preserve">          </w:t>
            </w:r>
            <w:r w:rsidRPr="00C603B0">
              <w:t xml:space="preserve">на </w:t>
            </w:r>
            <w:hyperlink r:id="rId6" w:history="1">
              <w:r w:rsidRPr="0068319B">
                <w:rPr>
                  <w:rStyle w:val="a4"/>
                  <w:color w:val="auto"/>
                </w:rPr>
                <w:t>официальном портале</w:t>
              </w:r>
            </w:hyperlink>
            <w:r w:rsidRPr="0068319B">
              <w:t xml:space="preserve"> </w:t>
            </w:r>
            <w:r w:rsidRPr="00C603B0">
              <w:t>Администрации города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 физической культуры</w:t>
            </w:r>
            <w:r>
              <w:t xml:space="preserve"> </w:t>
            </w:r>
            <w:r w:rsidRPr="00C603B0">
              <w:t>и спорта,</w:t>
            </w:r>
            <w:r>
              <w:t xml:space="preserve"> </w:t>
            </w:r>
            <w:r w:rsidRPr="00C603B0">
              <w:t>отдел молодёжной</w:t>
            </w:r>
            <w:r>
              <w:t xml:space="preserve"> </w:t>
            </w: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84" w:rsidRDefault="00024DE1" w:rsidP="00073B7E">
            <w:pPr>
              <w:pStyle w:val="aa"/>
            </w:pPr>
            <w:r w:rsidRPr="00C603B0">
              <w:t xml:space="preserve">до 01 марта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2017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распоряжение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определение услуг, которые могут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исполнять немуниципальные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организации, индивидуальные</w:t>
            </w:r>
          </w:p>
          <w:p w:rsidR="00024DE1" w:rsidRPr="00C603B0" w:rsidRDefault="006B20B4" w:rsidP="00073B7E">
            <w:pPr>
              <w:pStyle w:val="aa"/>
            </w:pPr>
            <w:r w:rsidRPr="00C603B0">
              <w:t xml:space="preserve">предприниматели, </w:t>
            </w:r>
            <w:r>
              <w:t xml:space="preserve"> </w:t>
            </w:r>
            <w:r w:rsidR="00961BE5">
              <w:t xml:space="preserve">     </w:t>
            </w:r>
            <w:r w:rsidR="00024DE1" w:rsidRPr="00C603B0">
              <w:t>в том числе</w:t>
            </w:r>
            <w:r w:rsidR="00024DE1">
              <w:t xml:space="preserve"> </w:t>
            </w:r>
            <w:r w:rsidR="00024DE1" w:rsidRPr="00C603B0">
              <w:t>социально ориентированные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некоммерческие организации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2" w:name="sub_113"/>
            <w:r w:rsidRPr="00C603B0">
              <w:t>1.3. Внесение изменений в целевые</w:t>
            </w:r>
            <w:bookmarkEnd w:id="2"/>
          </w:p>
          <w:p w:rsidR="00024DE1" w:rsidRPr="00C603B0" w:rsidRDefault="00024DE1" w:rsidP="00073B7E">
            <w:pPr>
              <w:pStyle w:val="aa"/>
            </w:pPr>
            <w:r w:rsidRPr="00C603B0">
              <w:t>показатели результатов реализации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муниципальной программы, показатели программных мероприятий, мероприятия муниципальных программ,</w:t>
            </w:r>
          </w:p>
          <w:p w:rsidR="00024DE1" w:rsidRPr="00C603B0" w:rsidRDefault="00024DE1" w:rsidP="006B20B4">
            <w:pPr>
              <w:pStyle w:val="aa"/>
            </w:pPr>
            <w:r w:rsidRPr="00C603B0">
              <w:t xml:space="preserve">направленных на повышение качества услуг в социальной сфере через расширение участия </w:t>
            </w:r>
            <w:r w:rsidR="006B20B4">
              <w:t>н</w:t>
            </w:r>
            <w:r w:rsidRPr="00C603B0">
              <w:t>емуниципальных</w:t>
            </w:r>
            <w:r w:rsidR="007E4397">
              <w:t xml:space="preserve"> </w:t>
            </w:r>
            <w:r w:rsidRPr="00C603B0">
              <w:t>организаций, индивидуальных</w:t>
            </w:r>
            <w:r w:rsidR="007E4397">
              <w:t xml:space="preserve"> </w:t>
            </w:r>
            <w:r w:rsidRPr="00C603B0">
              <w:t xml:space="preserve">предпринимателей </w:t>
            </w:r>
            <w:r w:rsidR="006B20B4">
              <w:t xml:space="preserve">     </w:t>
            </w:r>
            <w:r w:rsidRPr="00C603B0">
              <w:t>в предоставлении социальных услуг гражданам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07" w:rsidRDefault="00024DE1" w:rsidP="006B20B4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</w:t>
            </w:r>
            <w:r w:rsidR="006B20B4">
              <w:t xml:space="preserve"> </w:t>
            </w:r>
            <w:r w:rsidRPr="00C603B0">
              <w:t>по связям</w:t>
            </w:r>
            <w:r>
              <w:t xml:space="preserve"> </w:t>
            </w:r>
          </w:p>
          <w:p w:rsidR="000A7B07" w:rsidRDefault="00024DE1" w:rsidP="006B20B4">
            <w:pPr>
              <w:pStyle w:val="aa"/>
            </w:pPr>
            <w:r w:rsidRPr="00C603B0">
              <w:t>с общественностью</w:t>
            </w:r>
            <w:r>
              <w:t xml:space="preserve"> </w:t>
            </w:r>
            <w:r w:rsidR="007E4397">
              <w:t xml:space="preserve">      </w:t>
            </w:r>
          </w:p>
          <w:p w:rsidR="00024DE1" w:rsidRPr="00C603B0" w:rsidRDefault="00024DE1" w:rsidP="006B20B4">
            <w:pPr>
              <w:pStyle w:val="aa"/>
            </w:pPr>
            <w:r w:rsidRPr="00C603B0">
              <w:t>и средствами</w:t>
            </w:r>
            <w:r>
              <w:t xml:space="preserve"> </w:t>
            </w:r>
            <w:r w:rsidRPr="00C603B0">
              <w:t>массовой</w:t>
            </w:r>
            <w:r>
              <w:t xml:space="preserve"> </w:t>
            </w:r>
            <w:r w:rsidRPr="00C603B0">
              <w:t>информации,</w:t>
            </w:r>
            <w:r w:rsidR="006B20B4">
              <w:t xml:space="preserve"> </w:t>
            </w:r>
            <w:r w:rsidRPr="00C603B0">
              <w:t xml:space="preserve">отдел </w:t>
            </w:r>
            <w:r>
              <w:t xml:space="preserve"> </w:t>
            </w:r>
            <w:r w:rsidRPr="00C603B0">
              <w:t>молодёжной</w:t>
            </w:r>
            <w:r>
              <w:t xml:space="preserve">  </w:t>
            </w:r>
            <w:r w:rsidRPr="00C603B0">
              <w:t>политики,</w:t>
            </w:r>
            <w:r>
              <w:t xml:space="preserve"> </w:t>
            </w:r>
            <w:r w:rsidRPr="00C603B0">
              <w:t>департамент</w:t>
            </w:r>
            <w:r>
              <w:t xml:space="preserve"> </w:t>
            </w:r>
            <w:r w:rsidRPr="00C603B0">
              <w:t>финансов,</w:t>
            </w:r>
            <w:r>
              <w:t xml:space="preserve"> </w:t>
            </w:r>
            <w:r w:rsidRPr="00C603B0">
              <w:t>управление физической культуры</w:t>
            </w:r>
            <w:r>
              <w:t xml:space="preserve"> </w:t>
            </w:r>
            <w:r w:rsidRPr="00C603B0">
              <w:t>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в течение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двух месяцев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со дня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вступления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силу решения Думы города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 внесении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изменений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бюджет городского округа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 Сургут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постановления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  <w:r>
              <w:t xml:space="preserve"> </w:t>
            </w:r>
            <w:r w:rsidRPr="00C603B0">
              <w:t>города о внесении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изменений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муниципальные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качества муниципальных услуг, повышение эффективности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результатов реализации муниципальных программ, содержащих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расходы на оказание муниципальных услуг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2. Реализация механизмов поддержки немуниципальных организаций, в том числе социально ориентированных некоммерческих организаций, социальных предпринимателей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2.1. </w:t>
            </w:r>
            <w:r>
              <w:t>Организация обучения (семинары</w:t>
            </w:r>
            <w:r w:rsidR="006B20B4">
              <w:t xml:space="preserve"> </w:t>
            </w:r>
            <w:r>
              <w:t xml:space="preserve">/повышение квалификации) </w:t>
            </w:r>
            <w:r w:rsidRPr="00C603B0">
              <w:t>муниципальных служащих</w:t>
            </w:r>
            <w:r>
              <w:t xml:space="preserve"> Администрации города </w:t>
            </w:r>
            <w:r w:rsidR="006B20B4">
              <w:t xml:space="preserve">                           </w:t>
            </w:r>
            <w:r>
              <w:t xml:space="preserve">и ее структурных подразделений </w:t>
            </w:r>
            <w:r w:rsidR="006B20B4">
              <w:t xml:space="preserve">           </w:t>
            </w:r>
            <w:r>
              <w:t xml:space="preserve">в части расширения взаимодействия </w:t>
            </w:r>
            <w:r w:rsidR="006B20B4">
              <w:t xml:space="preserve">     </w:t>
            </w:r>
            <w:r>
              <w:t xml:space="preserve">с немуниципальными </w:t>
            </w:r>
            <w:r w:rsidRPr="00C603B0">
              <w:t>организаци</w:t>
            </w:r>
            <w:r>
              <w:t>ями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(коммерчески</w:t>
            </w:r>
            <w:r>
              <w:t>ми</w:t>
            </w:r>
            <w:r w:rsidRPr="00C603B0">
              <w:t>, некоммерчески</w:t>
            </w:r>
            <w:r>
              <w:t>ми</w:t>
            </w:r>
            <w:r w:rsidRPr="00C603B0">
              <w:t>),</w:t>
            </w:r>
            <w:r>
              <w:t xml:space="preserve">оказывающими населению услуги </w:t>
            </w:r>
            <w:r w:rsidRPr="00C603B0">
              <w:t>в социальной сфере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B20B4">
            <w:pPr>
              <w:pStyle w:val="aa"/>
            </w:pPr>
            <w:r>
              <w:t xml:space="preserve">управление кадров </w:t>
            </w:r>
            <w:r w:rsidR="006B20B4">
              <w:t xml:space="preserve">                         </w:t>
            </w:r>
            <w:r>
              <w:t xml:space="preserve">и муниципальной службы, </w:t>
            </w:r>
            <w:r w:rsidRPr="00C603B0">
              <w:t>муниципальное</w:t>
            </w:r>
            <w:r>
              <w:t xml:space="preserve"> </w:t>
            </w:r>
            <w:r w:rsidRPr="00C603B0">
              <w:t xml:space="preserve">казенное учреждение </w:t>
            </w:r>
            <w:r w:rsidR="006B20B4">
              <w:t>«</w:t>
            </w:r>
            <w:r w:rsidRPr="00C603B0">
              <w:t>Центр организационного обеспечения деятельности муниципальных организаций</w:t>
            </w:r>
            <w:r w:rsidR="006B20B4">
              <w:t>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2016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2020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распоряжение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  <w:r>
              <w:t xml:space="preserve"> </w:t>
            </w: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Default="00024DE1" w:rsidP="00073B7E">
            <w:pPr>
              <w:pStyle w:val="aa"/>
            </w:pPr>
            <w:r w:rsidRPr="00C603B0">
              <w:t xml:space="preserve">повышение эффективности деятельности немуниципальных организаций, индивидуальных предпринимателей, </w:t>
            </w:r>
            <w:r w:rsidR="006B20B4">
              <w:t xml:space="preserve">     </w:t>
            </w:r>
            <w:r w:rsidRPr="00C603B0">
              <w:t>в том числе социально ориентированных некоммерческих организаций</w:t>
            </w:r>
          </w:p>
          <w:p w:rsidR="00054A84" w:rsidRPr="00054A84" w:rsidRDefault="00054A84" w:rsidP="00054A84"/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07" w:rsidRDefault="00024DE1" w:rsidP="00073B7E">
            <w:pPr>
              <w:pStyle w:val="aa"/>
            </w:pPr>
            <w:r w:rsidRPr="00C603B0">
              <w:t>2.2. Проведение семинаров, совещаний, круглых столов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для добровольцев</w:t>
            </w:r>
            <w:r w:rsidR="006B20B4">
              <w:t xml:space="preserve"> </w:t>
            </w:r>
            <w:r w:rsidRPr="00C603B0">
              <w:t>немуниципальных организаций, в том числе социально ориентированных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некоммерческих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индивидуальных предпринимателей, предоставляющих услуги </w:t>
            </w:r>
            <w:r w:rsidR="006B20B4">
              <w:t xml:space="preserve">                       </w:t>
            </w:r>
            <w:r w:rsidRPr="00C603B0">
              <w:t>в социальной сфере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управление по связям </w:t>
            </w:r>
            <w:r w:rsidR="006B20B4">
              <w:t xml:space="preserve">                    </w:t>
            </w: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массовой</w:t>
            </w:r>
            <w:r>
              <w:t xml:space="preserve"> </w:t>
            </w:r>
            <w:r w:rsidRPr="00C603B0">
              <w:t>информации,</w:t>
            </w:r>
            <w:r>
              <w:t xml:space="preserve"> </w:t>
            </w: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к</w:t>
            </w:r>
            <w:r w:rsidRPr="00C603B0">
              <w:t>омитет культуры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туризма,</w:t>
            </w:r>
            <w:r>
              <w:t xml:space="preserve"> </w:t>
            </w:r>
            <w:r w:rsidRPr="00C603B0">
              <w:t>управление физической культуры</w:t>
            </w:r>
            <w:r>
              <w:t xml:space="preserve"> </w:t>
            </w:r>
            <w:r w:rsidRPr="00C603B0">
              <w:t>и спорта,</w:t>
            </w:r>
            <w:r>
              <w:t xml:space="preserve"> отдел </w:t>
            </w:r>
            <w:r w:rsidRPr="00C603B0">
              <w:t>молодёжной</w:t>
            </w:r>
            <w:r>
              <w:t xml:space="preserve"> </w:t>
            </w: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2016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2020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приказ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структурного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подразделения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  <w:r>
              <w:t xml:space="preserve"> </w:t>
            </w:r>
            <w:r w:rsidRPr="00C603B0">
              <w:t>города,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информационные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повышение эффективности деятельности немуниципальных организаций, индивидуальных предпринимателей, </w:t>
            </w:r>
            <w:r w:rsidR="006B20B4">
              <w:t xml:space="preserve">     </w:t>
            </w:r>
            <w:r w:rsidRPr="00C603B0">
              <w:t>в</w:t>
            </w:r>
            <w:r w:rsidR="006B20B4">
              <w:t xml:space="preserve"> </w:t>
            </w:r>
            <w:r w:rsidRPr="00C603B0">
              <w:t>том числе социально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ориентированных некоммерческих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организаций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3" w:name="sub_123"/>
            <w:r w:rsidRPr="00C603B0">
              <w:t xml:space="preserve">2.3. Оказание методической, консультационной поддержки немуниципальным организациям, </w:t>
            </w:r>
            <w:r w:rsidR="0068319B">
              <w:t xml:space="preserve">                        </w:t>
            </w:r>
            <w:r w:rsidRPr="00C603B0">
              <w:t>в том числе социально ориентированным некоммерческим</w:t>
            </w:r>
            <w:bookmarkEnd w:id="3"/>
          </w:p>
          <w:p w:rsidR="00024DE1" w:rsidRPr="00C603B0" w:rsidRDefault="00024DE1" w:rsidP="00073B7E">
            <w:pPr>
              <w:pStyle w:val="aa"/>
            </w:pPr>
            <w:r w:rsidRPr="00C603B0">
              <w:t>организациям, индивидуальным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предпринимателям, оказывающим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населению услуги в социальной сфере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физической культуры и спорта,</w:t>
            </w:r>
          </w:p>
          <w:p w:rsidR="0065063F" w:rsidRDefault="00024DE1" w:rsidP="00073B7E">
            <w:pPr>
              <w:pStyle w:val="aa"/>
            </w:pPr>
            <w:r w:rsidRPr="00C603B0">
              <w:t>управление по связям</w:t>
            </w:r>
            <w:r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 массовой информации,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управление экономики</w:t>
            </w:r>
            <w:r w:rsidR="0068319B">
              <w:t xml:space="preserve">                           </w:t>
            </w:r>
            <w:r>
              <w:t xml:space="preserve"> </w:t>
            </w:r>
            <w:r w:rsidRPr="00C603B0">
              <w:t>и стратегического</w:t>
            </w:r>
            <w:r>
              <w:t xml:space="preserve"> </w:t>
            </w:r>
            <w:r w:rsidRPr="00C603B0">
              <w:t>планирования,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отдел молодёжной</w:t>
            </w:r>
            <w:r>
              <w:t xml:space="preserve"> п</w:t>
            </w:r>
            <w:r w:rsidRPr="00C603B0">
              <w:t>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в течение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приказ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структурного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подразделения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информированности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социально ориентированных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некоммерческих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оказывающих населению услуги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социальной сфере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2.4. Организация участия субъектов</w:t>
            </w:r>
          </w:p>
          <w:p w:rsidR="0065063F" w:rsidRDefault="00024DE1" w:rsidP="0065063F">
            <w:pPr>
              <w:pStyle w:val="aa"/>
            </w:pPr>
            <w:r w:rsidRPr="0065063F">
              <w:t xml:space="preserve">малого и среднего предпринимательства, зарегистрированных </w:t>
            </w:r>
          </w:p>
          <w:p w:rsidR="0065063F" w:rsidRPr="0065063F" w:rsidRDefault="00024DE1" w:rsidP="0065063F">
            <w:pPr>
              <w:pStyle w:val="aa"/>
            </w:pPr>
            <w:r w:rsidRPr="0065063F">
              <w:t>и осуществляющих предприни</w:t>
            </w:r>
            <w:r w:rsidR="0065063F">
              <w:t>-</w:t>
            </w:r>
            <w:r w:rsidRPr="0065063F">
              <w:t>мательскую деятельность</w:t>
            </w:r>
          </w:p>
          <w:p w:rsidR="00024DE1" w:rsidRPr="00C603B0" w:rsidRDefault="00024DE1" w:rsidP="0065063F">
            <w:pPr>
              <w:pStyle w:val="aa"/>
            </w:pPr>
            <w:r w:rsidRPr="0065063F">
              <w:t>в социальной сфере на территории города Сургута, в образовательных мероприятиях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07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экономики</w:t>
            </w:r>
            <w:r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стратегического</w:t>
            </w:r>
            <w:r>
              <w:t xml:space="preserve"> </w:t>
            </w:r>
            <w:r w:rsidRPr="00C603B0">
              <w:t>планирования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в течение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5063F">
            <w:pPr>
              <w:pStyle w:val="aa"/>
            </w:pPr>
            <w:r w:rsidRPr="00C603B0">
              <w:t>муниципальная</w:t>
            </w:r>
            <w:r>
              <w:t xml:space="preserve"> </w:t>
            </w:r>
            <w:r w:rsidRPr="00C603B0">
              <w:t xml:space="preserve">программа </w:t>
            </w:r>
            <w:r w:rsidR="006B20B4">
              <w:t>«</w:t>
            </w:r>
            <w:r w:rsidRPr="00C603B0">
              <w:t>Развитие малого и среднего предприниматель</w:t>
            </w:r>
            <w:r w:rsidR="0065063F">
              <w:t>-</w:t>
            </w:r>
            <w:r w:rsidRPr="00C603B0">
              <w:t>ства в городе Сургуте</w:t>
            </w:r>
            <w:r>
              <w:t xml:space="preserve"> </w:t>
            </w:r>
            <w:r w:rsidR="0065063F">
              <w:t xml:space="preserve">                                 </w:t>
            </w:r>
            <w:r w:rsidRPr="00C603B0">
              <w:t>на 2016</w:t>
            </w:r>
            <w:r w:rsidR="0065063F">
              <w:t xml:space="preserve"> </w:t>
            </w:r>
            <w:r w:rsidR="0068319B">
              <w:t>–</w:t>
            </w:r>
            <w:r w:rsidR="0065063F">
              <w:t xml:space="preserve"> </w:t>
            </w:r>
            <w:r w:rsidRPr="00C603B0">
              <w:t>2030 годы</w:t>
            </w:r>
            <w:r w:rsidR="006B20B4"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квалификации работников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2.5. Оказание организационно-консультативной и информационно-методической помощи частным организациям, оказывающим услуги ранней диагностики, социализации </w:t>
            </w:r>
            <w:r w:rsidR="006B20B4">
              <w:t xml:space="preserve">       </w:t>
            </w:r>
            <w:r w:rsidRPr="00C603B0">
              <w:t xml:space="preserve">и реабилитации детей </w:t>
            </w:r>
            <w:r w:rsidR="002C25C9">
              <w:t xml:space="preserve">                                           </w:t>
            </w:r>
            <w:r w:rsidRPr="00C603B0">
              <w:t>с ограниченными возможностями здоровья (в возрасте до шести лет)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84" w:rsidRDefault="00024DE1" w:rsidP="0068319B">
            <w:pPr>
              <w:pStyle w:val="aa"/>
            </w:pPr>
            <w:r w:rsidRPr="00C603B0">
              <w:t>2016 </w:t>
            </w:r>
            <w:r w:rsidR="0068319B">
              <w:t>–</w:t>
            </w:r>
            <w:r w:rsidRPr="00C603B0">
              <w:t> </w:t>
            </w:r>
          </w:p>
          <w:p w:rsidR="00024DE1" w:rsidRPr="00C603B0" w:rsidRDefault="00024DE1" w:rsidP="0068319B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график консультаций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частных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оказывающих услуги ранней диагностики,</w:t>
            </w:r>
          </w:p>
          <w:p w:rsidR="000A7B07" w:rsidRDefault="00024DE1" w:rsidP="00073B7E">
            <w:pPr>
              <w:pStyle w:val="aa"/>
            </w:pPr>
            <w:r w:rsidRPr="00C603B0">
              <w:t xml:space="preserve">социализации </w:t>
            </w:r>
            <w:r w:rsidR="006B20B4">
              <w:t xml:space="preserve">        </w:t>
            </w:r>
            <w:r w:rsidRPr="00C603B0">
              <w:t xml:space="preserve">и реабилитации детей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ограниченными возможностями здоровья</w:t>
            </w:r>
            <w:r>
              <w:t xml:space="preserve"> </w:t>
            </w:r>
            <w:r w:rsidR="006B20B4">
              <w:t xml:space="preserve">               </w:t>
            </w:r>
            <w:r w:rsidRPr="00C603B0">
              <w:t xml:space="preserve">(в возрасте </w:t>
            </w:r>
            <w:r w:rsidR="002C25C9">
              <w:t xml:space="preserve">                        </w:t>
            </w:r>
            <w:r w:rsidRPr="00C603B0">
              <w:t>до шести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6B20B4">
              <w:t xml:space="preserve">      </w:t>
            </w:r>
            <w:r w:rsidRPr="00C603B0">
              <w:t xml:space="preserve">для осуществления взаимодействия </w:t>
            </w:r>
            <w:r w:rsidR="006B20B4">
              <w:t xml:space="preserve">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6B20B4">
              <w:t xml:space="preserve">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2.6. Обеспечение взаимодействия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окружным ресурсным центром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поддержки социально ориентированных некоммерческих организаций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управление по связям </w:t>
            </w:r>
            <w:r w:rsidR="006B20B4">
              <w:t xml:space="preserve">                    </w:t>
            </w: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30 декабря 2016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2020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информационные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68319B">
              <w:t xml:space="preserve">                </w:t>
            </w:r>
            <w:r w:rsidRPr="00C603B0">
              <w:t xml:space="preserve">для осуществления взаимодействия </w:t>
            </w:r>
            <w:r w:rsidR="006B20B4">
              <w:t xml:space="preserve">           </w:t>
            </w:r>
            <w:r w:rsidRPr="00C603B0">
              <w:t>и расширения</w:t>
            </w:r>
            <w:r>
              <w:t xml:space="preserve"> </w:t>
            </w: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65063F">
              <w:t xml:space="preserve">                            </w:t>
            </w:r>
            <w:r w:rsidRPr="00C603B0">
              <w:t>в предоставлении услуг в социальной сфере</w:t>
            </w:r>
          </w:p>
          <w:p w:rsidR="0065063F" w:rsidRPr="0065063F" w:rsidRDefault="0065063F" w:rsidP="0065063F"/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 Отраслевые меры, направленные на расширение участия негосударственного сектора экономики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4" w:name="sub_131"/>
            <w:r w:rsidRPr="00C603B0">
              <w:t>3.1. В социальной сфере</w:t>
            </w:r>
            <w:bookmarkEnd w:id="4"/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B20B4">
            <w:pPr>
              <w:pStyle w:val="aa"/>
            </w:pPr>
            <w:r w:rsidRPr="00C603B0">
              <w:t xml:space="preserve">3.1.1. Внедрение эффективных практик по поддержке создания </w:t>
            </w:r>
            <w:r w:rsidR="006B20B4">
              <w:t xml:space="preserve">             </w:t>
            </w:r>
            <w:r w:rsidRPr="00C603B0">
              <w:t>и деятельности немуниципальных организаций,</w:t>
            </w:r>
            <w:r w:rsidR="006B20B4">
              <w:t xml:space="preserve"> </w:t>
            </w:r>
            <w:r w:rsidRPr="00C603B0">
              <w:t>индивидуальных предпринимателей, предоставляющих услуги в социальной сфере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</w:p>
          <w:p w:rsidR="00024DE1" w:rsidRPr="00C603B0" w:rsidRDefault="00024DE1" w:rsidP="006B20B4">
            <w:pPr>
              <w:pStyle w:val="aa"/>
            </w:pPr>
            <w:r w:rsidRPr="00C603B0">
              <w:t>управление физической культуры</w:t>
            </w:r>
            <w:r w:rsidR="006B20B4">
              <w:t xml:space="preserve"> </w:t>
            </w:r>
            <w:r w:rsidRPr="00C603B0">
              <w:t>и спорта,</w:t>
            </w:r>
            <w:r>
              <w:t xml:space="preserve"> </w:t>
            </w:r>
            <w:r w:rsidRPr="00C603B0">
              <w:t>отдел молодёжной</w:t>
            </w:r>
            <w:r w:rsidR="006B20B4">
              <w:t xml:space="preserve"> </w:t>
            </w: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25 января 2018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информирование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курируемых учреждений </w:t>
            </w:r>
            <w:r w:rsidR="00BE1E54">
              <w:t xml:space="preserve">          </w:t>
            </w:r>
            <w:r w:rsidRPr="00C603B0">
              <w:t>об имеющихся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результативных практиках Ханты-Мансийского автономного</w:t>
            </w:r>
          </w:p>
          <w:p w:rsidR="00024DE1" w:rsidRPr="00C603B0" w:rsidRDefault="0065063F" w:rsidP="00073B7E">
            <w:pPr>
              <w:pStyle w:val="aa"/>
            </w:pPr>
            <w:r>
              <w:t>округа –</w:t>
            </w:r>
            <w:r w:rsidR="00024DE1" w:rsidRPr="00C603B0">
              <w:t xml:space="preserve"> Югры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возможным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применением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деятельности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учреждений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соответствии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методическими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рекомендациями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соответствующих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исполнительных</w:t>
            </w:r>
          </w:p>
          <w:p w:rsidR="00024DE1" w:rsidRPr="00C603B0" w:rsidRDefault="00024DE1" w:rsidP="00054A84">
            <w:pPr>
              <w:pStyle w:val="aa"/>
            </w:pPr>
            <w:r w:rsidRPr="00C603B0">
              <w:t xml:space="preserve">органов государственной власти Ханты-Мансийского автономного округа </w:t>
            </w:r>
            <w:r w:rsidR="00054A84">
              <w:t>–</w:t>
            </w:r>
            <w:r w:rsidRPr="00C603B0">
              <w:t xml:space="preserve"> Югры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BE1E54">
              <w:t xml:space="preserve">    </w:t>
            </w:r>
            <w:r w:rsidRPr="00C603B0">
              <w:t>для привлечения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в том числе социально ориентированных некоммерческих организаций, индивидуальных предпринимателей </w:t>
            </w:r>
            <w:r w:rsidR="00BE1E54">
              <w:t xml:space="preserve">      </w:t>
            </w:r>
            <w:r w:rsidRPr="00C603B0">
              <w:t>в социальной сфере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3.1.2. Предоставление субъектам</w:t>
            </w:r>
          </w:p>
          <w:p w:rsidR="00024DE1" w:rsidRPr="00C603B0" w:rsidRDefault="00024DE1" w:rsidP="00BE1E54">
            <w:pPr>
              <w:pStyle w:val="aa"/>
              <w:ind w:right="-113"/>
            </w:pPr>
            <w:r w:rsidRPr="00C603B0">
              <w:t xml:space="preserve">малого и среднего предпринимательства, зарегистрированным </w:t>
            </w:r>
            <w:r w:rsidR="00BE1E54">
              <w:t xml:space="preserve">                                 </w:t>
            </w:r>
            <w:r w:rsidRPr="00C603B0">
              <w:t xml:space="preserve">и осуществляющим </w:t>
            </w:r>
            <w:r>
              <w:t>п</w:t>
            </w:r>
            <w:r w:rsidRPr="008B47E4">
              <w:rPr>
                <w:sz w:val="23"/>
                <w:szCs w:val="23"/>
              </w:rPr>
              <w:t>редпринимательскую</w:t>
            </w:r>
            <w:r w:rsidR="00BE1E54">
              <w:rPr>
                <w:sz w:val="23"/>
                <w:szCs w:val="23"/>
              </w:rPr>
              <w:t xml:space="preserve"> </w:t>
            </w:r>
            <w:r w:rsidRPr="00C603B0">
              <w:t xml:space="preserve">деятельность </w:t>
            </w:r>
            <w:r w:rsidR="00BE1E54">
              <w:t xml:space="preserve">        </w:t>
            </w:r>
            <w:r w:rsidRPr="00C603B0">
              <w:t>в социальной сфере</w:t>
            </w:r>
            <w:r w:rsidR="00BE1E54">
              <w:t xml:space="preserve"> </w:t>
            </w:r>
            <w:r w:rsidR="0065063F">
              <w:t>н</w:t>
            </w:r>
            <w:r w:rsidRPr="00C603B0">
              <w:t>а территории города Сургута, финансовой поддержки в форме субсидий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экономики</w:t>
            </w:r>
            <w:r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стратегического</w:t>
            </w:r>
            <w:r>
              <w:t xml:space="preserve"> </w:t>
            </w:r>
            <w:r w:rsidRPr="00C603B0">
              <w:t>планирования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8319B">
            <w:pPr>
              <w:pStyle w:val="aa"/>
            </w:pPr>
            <w:r w:rsidRPr="00C603B0">
              <w:t>2016 </w:t>
            </w:r>
            <w:r w:rsidR="0068319B">
              <w:t>–</w:t>
            </w:r>
            <w:r w:rsidRPr="00C603B0">
              <w:t> </w:t>
            </w:r>
            <w:r w:rsidR="0068319B">
              <w:t xml:space="preserve">                 </w:t>
            </w: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муниципальная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программа </w:t>
            </w:r>
            <w:r w:rsidR="00BE1E54">
              <w:t>«</w:t>
            </w:r>
            <w:r w:rsidRPr="00C603B0">
              <w:t>Развитие малого и среднего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предпринимательства</w:t>
            </w:r>
            <w:r>
              <w:t xml:space="preserve"> </w:t>
            </w:r>
            <w:r w:rsidRPr="00C603B0">
              <w:t>в городе Сургуте</w:t>
            </w:r>
          </w:p>
          <w:p w:rsidR="00024DE1" w:rsidRPr="00C603B0" w:rsidRDefault="00024DE1" w:rsidP="00BE1E54">
            <w:pPr>
              <w:pStyle w:val="aa"/>
            </w:pPr>
            <w:r w:rsidRPr="00C603B0">
              <w:t>на</w:t>
            </w:r>
            <w:r>
              <w:t xml:space="preserve"> 2016</w:t>
            </w:r>
            <w:r w:rsidR="00BE1E54">
              <w:t xml:space="preserve"> </w:t>
            </w:r>
            <w:r>
              <w:t>-</w:t>
            </w:r>
            <w:r w:rsidRPr="00C603B0">
              <w:t>2030 годы</w:t>
            </w:r>
            <w:r w:rsidR="00BE1E54"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предоставление финансовой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поддержки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5" w:name="sub_313"/>
            <w:r w:rsidRPr="00C603B0">
              <w:t xml:space="preserve">3.1.3. Предоставление субсидий немуниципальным организациям </w:t>
            </w:r>
            <w:r w:rsidR="00BE1E54">
              <w:t xml:space="preserve">          </w:t>
            </w:r>
            <w:r w:rsidRPr="00C603B0">
              <w:t xml:space="preserve">в рамках поддержки доступа немуниципальных организаций (коммерческих, некоммерческих), </w:t>
            </w:r>
            <w:r w:rsidR="00BE1E54">
              <w:t xml:space="preserve">        </w:t>
            </w:r>
            <w:r w:rsidRPr="00C603B0">
              <w:t>к предоставлению услуг</w:t>
            </w:r>
            <w:bookmarkEnd w:id="5"/>
            <w:r>
              <w:t xml:space="preserve"> </w:t>
            </w:r>
            <w:r w:rsidRPr="00C603B0">
              <w:t xml:space="preserve">в сфере физической культуры и спорта </w:t>
            </w:r>
            <w:r w:rsidR="00BE1E54">
              <w:t xml:space="preserve">            </w:t>
            </w:r>
            <w:r w:rsidRPr="00C603B0">
              <w:t>на территории города Сургута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8319B">
            <w:pPr>
              <w:pStyle w:val="aa"/>
            </w:pPr>
            <w:r w:rsidRPr="00C603B0">
              <w:t>2017 </w:t>
            </w:r>
            <w:r w:rsidR="0068319B">
              <w:t>–</w:t>
            </w:r>
            <w:r w:rsidRPr="00C603B0">
              <w:t> </w:t>
            </w:r>
            <w:r w:rsidR="0068319B">
              <w:t xml:space="preserve">                </w:t>
            </w: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муниципальная</w:t>
            </w:r>
          </w:p>
          <w:p w:rsidR="00024DE1" w:rsidRPr="00C603B0" w:rsidRDefault="00024DE1" w:rsidP="00054A84">
            <w:pPr>
              <w:pStyle w:val="aa"/>
            </w:pPr>
            <w:r w:rsidRPr="00C603B0">
              <w:t xml:space="preserve">программа </w:t>
            </w:r>
            <w:r w:rsidR="00BE1E54">
              <w:t>«</w:t>
            </w:r>
            <w:r w:rsidRPr="00C603B0">
              <w:t>Развитие физической культуры и спорта в городе Сургуте на 2</w:t>
            </w:r>
            <w:r w:rsidR="00BE1E54">
              <w:t>014</w:t>
            </w:r>
            <w:r w:rsidR="00054A84">
              <w:t xml:space="preserve"> –</w:t>
            </w:r>
            <w:r w:rsidR="00BE1E54">
              <w:t xml:space="preserve"> </w:t>
            </w:r>
            <w:r w:rsidRPr="00C603B0">
              <w:t>2030 годы</w:t>
            </w:r>
            <w:r w:rsidR="00BE1E54"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предоставление субсидий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3.2. В сфере услуг молодежной политики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3.2.1. Разработка и реализация проекта </w:t>
            </w:r>
            <w:r w:rsidR="00BE1E54">
              <w:t>«</w:t>
            </w:r>
            <w:r w:rsidRPr="00C603B0">
              <w:t>Открытая площадка</w:t>
            </w:r>
            <w:r w:rsidR="00BE1E54">
              <w:t>»</w:t>
            </w:r>
            <w:r w:rsidRPr="00C603B0">
              <w:t>, направленного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предоставление помещений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учреждений молодежной политики</w:t>
            </w:r>
          </w:p>
          <w:p w:rsidR="0065063F" w:rsidRDefault="00024DE1" w:rsidP="00BE1E54">
            <w:pPr>
              <w:pStyle w:val="aa"/>
            </w:pPr>
            <w:r w:rsidRPr="00C603B0">
              <w:t xml:space="preserve">на безвозмездной основе </w:t>
            </w:r>
            <w:r w:rsidR="00BE1E54">
              <w:t xml:space="preserve">                    </w:t>
            </w:r>
            <w:r w:rsidRPr="00C603B0">
              <w:t>или на условиях льготной аренды некоммерческим</w:t>
            </w:r>
            <w:r w:rsidR="00BE1E54">
              <w:t xml:space="preserve"> </w:t>
            </w:r>
            <w:r w:rsidRPr="00C603B0">
              <w:t>организациям, индивидуальным</w:t>
            </w:r>
            <w:r w:rsidR="00BE1E54">
              <w:t xml:space="preserve"> </w:t>
            </w:r>
            <w:r w:rsidRPr="00C603B0">
              <w:t>предпринимателям, реализующим</w:t>
            </w:r>
            <w:r w:rsidR="00BE1E54">
              <w:t xml:space="preserve"> </w:t>
            </w:r>
            <w:r w:rsidRPr="00C603B0">
              <w:t xml:space="preserve">мероприятия </w:t>
            </w:r>
          </w:p>
          <w:p w:rsidR="00024DE1" w:rsidRPr="00C603B0" w:rsidRDefault="00024DE1" w:rsidP="00BE1E54">
            <w:pPr>
              <w:pStyle w:val="aa"/>
            </w:pPr>
            <w:r w:rsidRPr="00C603B0">
              <w:t>для молодежи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отдел молодёжной</w:t>
            </w:r>
            <w:r>
              <w:t xml:space="preserve"> </w:t>
            </w:r>
            <w:r w:rsidRPr="00C603B0">
              <w:t>политики,</w:t>
            </w:r>
            <w:r>
              <w:t xml:space="preserve"> </w:t>
            </w:r>
            <w:r w:rsidRPr="00C603B0">
              <w:t>комитет</w:t>
            </w:r>
            <w:r>
              <w:t xml:space="preserve"> </w:t>
            </w:r>
            <w:r w:rsidRPr="00C603B0">
              <w:t>по управлению</w:t>
            </w:r>
            <w:r>
              <w:t xml:space="preserve"> </w:t>
            </w:r>
            <w:r w:rsidRPr="00C603B0">
              <w:t>имуществом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54A84" w:rsidP="00073B7E">
            <w:pPr>
              <w:pStyle w:val="aa"/>
            </w:pPr>
            <w:r>
              <w:t xml:space="preserve">2017 –                 </w:t>
            </w:r>
            <w:r w:rsidR="00024DE1" w:rsidRPr="00C603B0">
              <w:t> 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положение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 реализации</w:t>
            </w:r>
          </w:p>
          <w:p w:rsidR="00024DE1" w:rsidRPr="00C603B0" w:rsidRDefault="00024DE1" w:rsidP="00BE1E54">
            <w:pPr>
              <w:pStyle w:val="aa"/>
            </w:pPr>
            <w:r w:rsidRPr="00C603B0">
              <w:t xml:space="preserve">проекта </w:t>
            </w:r>
            <w:r w:rsidR="00BE1E54">
              <w:t>«</w:t>
            </w:r>
            <w:r w:rsidRPr="00C603B0">
              <w:t>Открытая площадка</w:t>
            </w:r>
            <w:r w:rsidR="00BE1E54"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разработка </w:t>
            </w:r>
            <w:r w:rsidR="00BE1E54">
              <w:t xml:space="preserve">                    </w:t>
            </w:r>
            <w:r w:rsidRPr="00C603B0">
              <w:t>и реализация проекта</w:t>
            </w:r>
          </w:p>
          <w:p w:rsidR="00024DE1" w:rsidRPr="00C603B0" w:rsidRDefault="00BE1E54" w:rsidP="00073B7E">
            <w:pPr>
              <w:pStyle w:val="aa"/>
            </w:pPr>
            <w:r>
              <w:t>«</w:t>
            </w:r>
            <w:r w:rsidR="00024DE1" w:rsidRPr="00C603B0">
              <w:t>Открытая площадка</w:t>
            </w:r>
            <w:r>
              <w:t>»</w:t>
            </w:r>
            <w:r w:rsidR="00024DE1" w:rsidRPr="00C603B0">
              <w:t xml:space="preserve">, направленного </w:t>
            </w:r>
            <w:r>
              <w:t xml:space="preserve">            </w:t>
            </w:r>
            <w:r w:rsidR="00024DE1" w:rsidRPr="00C603B0">
              <w:t xml:space="preserve">на предоставление помещений </w:t>
            </w:r>
            <w:r>
              <w:t>у</w:t>
            </w:r>
            <w:r w:rsidR="00024DE1" w:rsidRPr="00C603B0">
              <w:t>чреждений молодежной политики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на безвозмездной основе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или на условиях льготной аренды некоммерческим организациям, индивидуальным предпринимателям, реализующим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мероприятия </w:t>
            </w:r>
            <w:r w:rsidR="00BE1E54">
              <w:t xml:space="preserve">            </w:t>
            </w:r>
            <w:r w:rsidRPr="00C603B0">
              <w:t>для молодежи</w:t>
            </w:r>
            <w:r>
              <w:t xml:space="preserve"> 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3.2.2. Проведение конкурса </w:t>
            </w:r>
            <w:r w:rsidR="00BE1E54">
              <w:t xml:space="preserve">                  </w:t>
            </w:r>
            <w:r w:rsidRPr="00C603B0">
              <w:t>на реализацию мероприятий в сфере молодежной политики среди немуниципальных</w:t>
            </w:r>
            <w:r>
              <w:t xml:space="preserve"> </w:t>
            </w:r>
            <w:r w:rsidRPr="00C603B0">
              <w:t>организаций (коммерческих, некоммерческих), индивидуальных предпринимателей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отдел молодёжной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5063F">
            <w:pPr>
              <w:pStyle w:val="aa"/>
            </w:pPr>
            <w:r w:rsidRPr="00C603B0">
              <w:t>2018 </w:t>
            </w:r>
            <w:r w:rsidR="00054A84">
              <w:t>–</w:t>
            </w:r>
            <w:r w:rsidR="0065063F">
              <w:t xml:space="preserve"> </w:t>
            </w: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муниципальный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правовой акт </w:t>
            </w:r>
            <w:r w:rsidR="00BE1E54">
              <w:t xml:space="preserve">         </w:t>
            </w:r>
            <w:r w:rsidRPr="00C603B0">
              <w:t>о проведении конкурса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проведение конкурса на реализацию мероприятий в сфере молодежной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политики среди немуниципальных организаций (коммерческих,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некоммерческих), индивидуальных предпринимателей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3.3. В сфере услуг по присмотру и уходу за детьми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3.3.1. Имущественная поддержка</w:t>
            </w:r>
          </w:p>
          <w:p w:rsidR="000A7B07" w:rsidRDefault="00024DE1" w:rsidP="00073B7E">
            <w:pPr>
              <w:pStyle w:val="aa"/>
            </w:pPr>
            <w:r w:rsidRPr="00C603B0">
              <w:t xml:space="preserve">в форме передачи в аренду муниципального имущества </w:t>
            </w:r>
            <w:r w:rsidR="00BE1E54">
              <w:t xml:space="preserve">                   </w:t>
            </w:r>
            <w:r w:rsidRPr="00C603B0">
              <w:t>с применением</w:t>
            </w:r>
            <w:r>
              <w:t xml:space="preserve"> </w:t>
            </w:r>
            <w:r w:rsidRPr="00C603B0">
              <w:t>коэффициентов, понижающих арендную плату,</w:t>
            </w:r>
            <w:r w:rsidR="002C25C9"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либо безвозмездно социально ориентированным некоммерческим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организациям, индивидуальным предпринимателям, оказывающим услуги</w:t>
            </w:r>
            <w:r>
              <w:t xml:space="preserve"> </w:t>
            </w:r>
            <w:r w:rsidRPr="00C603B0">
              <w:t xml:space="preserve">по присмотру и уходу </w:t>
            </w:r>
            <w:r w:rsidR="00BE1E54">
              <w:t xml:space="preserve">               </w:t>
            </w:r>
            <w:r w:rsidRPr="00C603B0">
              <w:t>за детьми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по управлению имуществом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приказ структурного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подразделения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A84" w:rsidRDefault="00024DE1" w:rsidP="00073B7E">
            <w:pPr>
              <w:pStyle w:val="aa"/>
            </w:pPr>
            <w:r w:rsidRPr="00C603B0">
              <w:t xml:space="preserve">создание условий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для осуществления взаимодействия </w:t>
            </w:r>
            <w:r w:rsidR="00BE1E54">
              <w:t xml:space="preserve">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BE1E54">
              <w:t xml:space="preserve">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3.3.2. Финансовая поддержка: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- предоставление грантов в форме</w:t>
            </w:r>
            <w:r>
              <w:t xml:space="preserve"> </w:t>
            </w:r>
            <w:r w:rsidRPr="00C603B0">
              <w:t>субсидий по результатам конкурсов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предоставление грантов в форме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субсидий некоммерческим организациям, индивидуальным предпринимателям в целях поддержки общественно значимых инициатив;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- предоставление субсидий </w:t>
            </w:r>
            <w:r w:rsidR="00BE1E54">
              <w:t xml:space="preserve">                   </w:t>
            </w:r>
            <w:r w:rsidRPr="00C603B0">
              <w:t xml:space="preserve">на финансовое обеспечение (возмещение) затрат частным организациям, осуществляющим образовательную деятельность </w:t>
            </w:r>
            <w:r w:rsidR="00BE1E54">
              <w:t xml:space="preserve">            </w:t>
            </w:r>
            <w:r w:rsidRPr="00C603B0">
              <w:t>по реализации образовательных</w:t>
            </w:r>
            <w:r>
              <w:t xml:space="preserve"> </w:t>
            </w:r>
            <w:r w:rsidRPr="00C603B0">
              <w:t>программ дошкольного образования;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- предоставление субсидии </w:t>
            </w:r>
            <w:r w:rsidR="00BE1E54">
              <w:t xml:space="preserve">                   </w:t>
            </w:r>
            <w:r w:rsidRPr="00C603B0">
              <w:t>на финансовое обеспечение (возмещение) затрат по созданию условий для осуществления присмотра и ухода за детьми,</w:t>
            </w:r>
            <w:r>
              <w:t xml:space="preserve"> </w:t>
            </w:r>
            <w:r w:rsidRPr="00C603B0">
              <w:t xml:space="preserve">содержания детей </w:t>
            </w:r>
            <w:r w:rsidR="00BE1E54">
              <w:t xml:space="preserve">    </w:t>
            </w:r>
            <w:r w:rsidRPr="00C603B0">
              <w:t>в частных организациях, осуществляющих образовательную деятельность по реализации образовательных программ дошкольного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управлени</w:t>
            </w:r>
            <w:r>
              <w:t>е</w:t>
            </w:r>
            <w:r w:rsidRPr="00C603B0">
              <w:t xml:space="preserve"> по связям </w:t>
            </w:r>
            <w:r w:rsidR="00BE1E54">
              <w:t xml:space="preserve">                     </w:t>
            </w: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решение Думы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 о бюджете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городского округа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 Сургут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BE1E54">
              <w:t xml:space="preserve">    </w:t>
            </w:r>
            <w:r w:rsidRPr="00C603B0">
              <w:t xml:space="preserve">для осуществления взаимодействия </w:t>
            </w:r>
            <w:r w:rsidR="00BE1E54">
              <w:t xml:space="preserve">           </w:t>
            </w:r>
            <w:r w:rsidRPr="00C603B0">
              <w:t>и расширения</w:t>
            </w:r>
            <w:r>
              <w:t xml:space="preserve"> </w:t>
            </w:r>
            <w:r w:rsidRPr="00C603B0">
              <w:t>поддержки социально ориентированны</w:t>
            </w:r>
            <w:r>
              <w:t>х</w:t>
            </w:r>
            <w:r w:rsidRPr="00C603B0">
              <w:t xml:space="preserve"> некоммерческих организаций, индивидуальных предпринимателей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участвующих </w:t>
            </w:r>
            <w:r w:rsidR="00BE1E54">
              <w:t xml:space="preserve">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BE1E54">
            <w:pPr>
              <w:pStyle w:val="aa"/>
            </w:pPr>
            <w:r>
              <w:t>3.3.3.</w:t>
            </w:r>
            <w:r w:rsidRPr="00C603B0">
              <w:t xml:space="preserve">Организация дошкольного образования на базе объектов встроенно-пристроенных помещений </w:t>
            </w:r>
            <w:r w:rsidR="00BE1E54">
              <w:t xml:space="preserve">   («</w:t>
            </w:r>
            <w:r w:rsidRPr="00C603B0">
              <w:t>билдинг-садов</w:t>
            </w:r>
            <w:r w:rsidR="00BE1E54">
              <w:t>»</w:t>
            </w:r>
            <w:r w:rsidRPr="00C603B0"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комитет по управлению имуществом,</w:t>
            </w:r>
            <w:r>
              <w:t xml:space="preserve"> </w:t>
            </w: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распоряжение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BE1E54">
              <w:t xml:space="preserve">    </w:t>
            </w:r>
            <w:r w:rsidRPr="00C603B0">
              <w:t xml:space="preserve">для осуществления взаимодействия </w:t>
            </w:r>
            <w:r w:rsidR="00BE1E54">
              <w:t xml:space="preserve">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BE1E54">
              <w:t xml:space="preserve">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3.4. В сфере услуг психолого-педагогического сопровождения детей с ограниченными возможностями здоровья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2C25C9" w:rsidRDefault="00024DE1" w:rsidP="00073B7E">
            <w:pPr>
              <w:pStyle w:val="aa"/>
            </w:pPr>
            <w:bookmarkStart w:id="6" w:name="sub_341"/>
            <w:r w:rsidRPr="002C25C9">
              <w:t>3.4.1.</w:t>
            </w:r>
            <w:r w:rsidR="002A0249" w:rsidRPr="002C25C9">
              <w:t xml:space="preserve"> </w:t>
            </w:r>
            <w:r w:rsidRPr="002C25C9">
              <w:t xml:space="preserve">Организация межведомственного взаимодействия </w:t>
            </w:r>
            <w:r w:rsidR="00BE1E54" w:rsidRPr="002C25C9">
              <w:t xml:space="preserve">    </w:t>
            </w:r>
            <w:r w:rsidRPr="002C25C9">
              <w:t>в целях создания</w:t>
            </w:r>
            <w:bookmarkEnd w:id="6"/>
            <w:r w:rsidR="00BE1E54" w:rsidRPr="002C25C9">
              <w:t xml:space="preserve"> </w:t>
            </w:r>
            <w:r w:rsidRPr="002C25C9">
              <w:t xml:space="preserve">оптимальных условий для оказания услуг ранней диагностики, социализации </w:t>
            </w:r>
            <w:r w:rsidR="00BE1E54" w:rsidRPr="002C25C9">
              <w:t xml:space="preserve">                   </w:t>
            </w:r>
            <w:r w:rsidRPr="002C25C9">
              <w:t xml:space="preserve">и реабилитации детей </w:t>
            </w:r>
            <w:r w:rsidR="00BE1E54" w:rsidRPr="002C25C9">
              <w:t xml:space="preserve">                              </w:t>
            </w:r>
            <w:r w:rsidRPr="002C25C9">
              <w:t>с ограниченными возможностями здоровья (в возрасте до восьми лет</w:t>
            </w:r>
            <w:r w:rsidR="00BE1E54" w:rsidRPr="002C25C9">
              <w:t xml:space="preserve">),     </w:t>
            </w:r>
            <w:r w:rsidRPr="002C25C9">
              <w:t>в том числе в частных немуниципальных организациях. Распространение наиболее эффективных механизмов финансовой и имущественной поддержки частных организаций, оказывающих услуги</w:t>
            </w:r>
          </w:p>
          <w:p w:rsidR="00024DE1" w:rsidRPr="002C25C9" w:rsidRDefault="00024DE1" w:rsidP="00073B7E">
            <w:pPr>
              <w:pStyle w:val="aa"/>
            </w:pPr>
            <w:r w:rsidRPr="002C25C9">
              <w:t xml:space="preserve">психолого-педагогического сопровождения детей </w:t>
            </w:r>
            <w:r w:rsidR="00BE1E54" w:rsidRPr="002C25C9">
              <w:t xml:space="preserve">                               </w:t>
            </w:r>
            <w:r w:rsidRPr="002C25C9">
              <w:t>с ограниченными возможностями здоровья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84" w:rsidRDefault="00BE1E54" w:rsidP="00073B7E">
            <w:pPr>
              <w:pStyle w:val="aa"/>
            </w:pPr>
            <w:r>
              <w:t>2016 </w:t>
            </w:r>
            <w:r w:rsidR="00054A84">
              <w:t>–</w:t>
            </w:r>
          </w:p>
          <w:p w:rsidR="00024DE1" w:rsidRPr="00C603B0" w:rsidRDefault="00BE1E54" w:rsidP="00073B7E">
            <w:pPr>
              <w:pStyle w:val="aa"/>
            </w:pPr>
            <w:r>
              <w:t> 2020 годы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ежегодно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протокол заседания координацион</w:t>
            </w:r>
            <w:r w:rsidR="0065063F">
              <w:t>-</w:t>
            </w:r>
            <w:r w:rsidRPr="00C603B0">
              <w:t>ного</w:t>
            </w:r>
            <w:r>
              <w:t xml:space="preserve"> </w:t>
            </w:r>
            <w:r w:rsidRPr="00C603B0">
              <w:t xml:space="preserve">совета </w:t>
            </w:r>
            <w:r w:rsidR="00BE1E54">
              <w:t xml:space="preserve">                </w:t>
            </w:r>
            <w:r w:rsidRPr="00C603B0">
              <w:t>по регулированию отдельных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вопросов в сфере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здоровья граждан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территории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 Сургута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BE1E54">
              <w:t xml:space="preserve">    </w:t>
            </w:r>
            <w:r w:rsidRPr="00C603B0">
              <w:t xml:space="preserve">для осуществления взаимодействия </w:t>
            </w:r>
            <w:r w:rsidR="00BE1E54">
              <w:t xml:space="preserve">           </w:t>
            </w:r>
            <w:r w:rsidRPr="00C603B0">
              <w:t>и расширения</w:t>
            </w:r>
            <w:r>
              <w:t xml:space="preserve"> </w:t>
            </w:r>
            <w:r w:rsidRPr="00C603B0">
              <w:t xml:space="preserve">поддержки социально </w:t>
            </w:r>
            <w:r>
              <w:t>о</w:t>
            </w:r>
            <w:r w:rsidRPr="00C603B0">
              <w:t>риентированных некоммерческих организаций, индивидуальных предпринимателей,</w:t>
            </w:r>
          </w:p>
          <w:p w:rsidR="000A7B07" w:rsidRDefault="00024DE1" w:rsidP="00073B7E">
            <w:pPr>
              <w:pStyle w:val="aa"/>
            </w:pPr>
            <w:r w:rsidRPr="00C603B0">
              <w:t xml:space="preserve">участвующих </w:t>
            </w:r>
            <w:r w:rsidR="00BE1E54">
              <w:t xml:space="preserve">               </w:t>
            </w:r>
          </w:p>
          <w:p w:rsidR="000A7B07" w:rsidRDefault="000A7B07" w:rsidP="00073B7E">
            <w:pPr>
              <w:pStyle w:val="aa"/>
            </w:pPr>
          </w:p>
          <w:p w:rsidR="00024DE1" w:rsidRPr="00C603B0" w:rsidRDefault="00024DE1" w:rsidP="00073B7E">
            <w:pPr>
              <w:pStyle w:val="aa"/>
            </w:pP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2C25C9" w:rsidRDefault="00024DE1" w:rsidP="00073B7E">
            <w:pPr>
              <w:pStyle w:val="aa"/>
            </w:pPr>
            <w:bookmarkStart w:id="7" w:name="sub_342"/>
            <w:r w:rsidRPr="002C25C9">
              <w:t>3.4.2. Мониторинг развития сектора</w:t>
            </w:r>
            <w:bookmarkEnd w:id="7"/>
          </w:p>
          <w:p w:rsidR="00024DE1" w:rsidRPr="002C25C9" w:rsidRDefault="0065063F" w:rsidP="00073B7E">
            <w:pPr>
              <w:pStyle w:val="aa"/>
            </w:pPr>
            <w:r>
              <w:t>н</w:t>
            </w:r>
            <w:r w:rsidR="00024DE1" w:rsidRPr="002C25C9">
              <w:t>емуниципальных организаций,</w:t>
            </w:r>
          </w:p>
          <w:p w:rsidR="00024DE1" w:rsidRPr="002C25C9" w:rsidRDefault="00024DE1" w:rsidP="00073B7E">
            <w:pPr>
              <w:pStyle w:val="aa"/>
            </w:pPr>
            <w:r w:rsidRPr="002C25C9">
              <w:t xml:space="preserve">индивидуальных предпринимателей, оказывающих услуги ранней диагностики, социализации </w:t>
            </w:r>
            <w:r w:rsidR="00BE1E54" w:rsidRPr="002C25C9">
              <w:t xml:space="preserve">                   </w:t>
            </w:r>
            <w:r w:rsidRPr="002C25C9">
              <w:t xml:space="preserve">и реабилитации детей </w:t>
            </w:r>
            <w:r w:rsidR="002C25C9">
              <w:t xml:space="preserve">                                        </w:t>
            </w:r>
            <w:r w:rsidRPr="002C25C9">
              <w:t>с ограниченными возможностями здоровья (в возрасте до восьми лет)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ежегодно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реестр немуниципальных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BE1E54">
              <w:t xml:space="preserve">    </w:t>
            </w:r>
            <w:r w:rsidRPr="00C603B0">
              <w:t xml:space="preserve">для осуществления взаимодействия </w:t>
            </w:r>
            <w:r w:rsidR="00BE1E54">
              <w:t xml:space="preserve">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BE1E54">
              <w:t xml:space="preserve">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3.5. В сфере услуг детского отдыха и оздоровления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3.5.1. Организация межведомственного взаимодействия </w:t>
            </w:r>
            <w:r w:rsidR="002C25C9">
              <w:t xml:space="preserve">                  </w:t>
            </w:r>
            <w:r w:rsidRPr="00C603B0">
              <w:t>в целях создания оптимальных условий для оказания услуг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детского отдыха и оздоровления,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том числе в частных немуниципальных организациях, индивидуальным предпринимателям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073B7E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2020 годы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ежегодно,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один раз в год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протокол заседания межведомствен</w:t>
            </w:r>
            <w:r w:rsidR="0065063F">
              <w:t>-</w:t>
            </w:r>
            <w:r w:rsidRPr="00C603B0">
              <w:t xml:space="preserve">ной комиссии </w:t>
            </w:r>
            <w:r w:rsidR="002C25C9">
              <w:t xml:space="preserve">                 </w:t>
            </w:r>
            <w:r w:rsidRPr="00C603B0">
              <w:t>по организации отдыха детей,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постановление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  <w:r>
              <w:t xml:space="preserve"> </w:t>
            </w:r>
            <w:r w:rsidRPr="00C603B0">
              <w:t xml:space="preserve">города </w:t>
            </w:r>
            <w:r w:rsidR="002C25C9">
              <w:t xml:space="preserve">                         </w:t>
            </w:r>
            <w:r w:rsidRPr="00C603B0">
              <w:t>о предоставлении частным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организациям</w:t>
            </w:r>
          </w:p>
          <w:p w:rsidR="0065063F" w:rsidRDefault="00024DE1" w:rsidP="00073B7E">
            <w:pPr>
              <w:pStyle w:val="aa"/>
            </w:pPr>
            <w:r w:rsidRPr="00C603B0">
              <w:t>субсидии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организацию отдыха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оздоровления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          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2C25C9">
              <w:t xml:space="preserve">   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3.5.2. Мониторинг развития сектора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предпринимателей, оказывающих услуги детского отдыха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оздоровления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84" w:rsidRDefault="00024DE1" w:rsidP="00073B7E">
            <w:pPr>
              <w:pStyle w:val="aa"/>
            </w:pPr>
            <w:r w:rsidRPr="00C603B0">
              <w:t>2016</w:t>
            </w:r>
            <w:r w:rsidR="00054A84">
              <w:t xml:space="preserve"> –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 2020 годы,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один раз в год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реестр организаций, осуществляющих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деятельность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 организации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отдыха </w:t>
            </w:r>
            <w:r w:rsidR="002C25C9">
              <w:t xml:space="preserve">                     </w:t>
            </w:r>
            <w:r w:rsidRPr="00C603B0">
              <w:t>и оздоровления детей на территории города Сургута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2C25C9">
              <w:t xml:space="preserve"> 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3.5.3. Предоставление субсидии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финансовое обеспечение (возмещение) затрат на организацию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функционирования лагеря с дневным пребыванием детей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решение Думы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 о бюджете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городского округа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 Сургут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</w:t>
            </w:r>
            <w:r w:rsidRPr="00C603B0">
              <w:t>и расширения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2C25C9">
              <w:t xml:space="preserve">                 </w:t>
            </w:r>
            <w:r w:rsidRPr="00C603B0">
              <w:t>в предоставлении услу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8" w:name="sub_354"/>
            <w:r w:rsidRPr="00C603B0">
              <w:t>3.5.4. Организация летнего отдыха</w:t>
            </w:r>
            <w:bookmarkEnd w:id="8"/>
          </w:p>
          <w:p w:rsidR="00024DE1" w:rsidRPr="00C603B0" w:rsidRDefault="00024DE1" w:rsidP="00073B7E">
            <w:pPr>
              <w:pStyle w:val="aa"/>
            </w:pPr>
            <w:r w:rsidRPr="00C603B0">
              <w:t>детей в парках, скверах и спортивных сооружениях города с привлечением немуниципальных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предпринимателей, оказывающих социальные услуги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073B7E">
            <w:pPr>
              <w:pStyle w:val="aa"/>
            </w:pPr>
            <w:r w:rsidRPr="00C603B0">
              <w:t>2017 </w:t>
            </w:r>
            <w:r w:rsidR="00054A84">
              <w:t>–</w:t>
            </w:r>
          </w:p>
          <w:p w:rsidR="00024DE1" w:rsidRDefault="00024DE1" w:rsidP="00073B7E">
            <w:pPr>
              <w:pStyle w:val="aa"/>
            </w:pPr>
            <w:r w:rsidRPr="00C603B0">
              <w:t>2020 годы</w:t>
            </w: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jc w:val="left"/>
            </w:pPr>
          </w:p>
          <w:p w:rsidR="00024DE1" w:rsidRPr="00AD5E8F" w:rsidRDefault="00024DE1" w:rsidP="00073B7E">
            <w:pPr>
              <w:tabs>
                <w:tab w:val="left" w:pos="1344"/>
              </w:tabs>
              <w:jc w:val="left"/>
            </w:pPr>
            <w:r>
              <w:tab/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реестр организаций, осуществляющих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деятельность </w:t>
            </w:r>
            <w:r w:rsidR="002C25C9">
              <w:t xml:space="preserve">         </w:t>
            </w:r>
            <w:r w:rsidRPr="00C603B0">
              <w:t>по организации летнего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отдыха детей </w:t>
            </w:r>
            <w:r w:rsidR="002C25C9">
              <w:t xml:space="preserve">           </w:t>
            </w:r>
            <w:r w:rsidRPr="00C603B0">
              <w:t>в парках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скверах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расширение спектра социальных услуг, предоставляемых немуниципальными организациями, индивидуальным предпринимателям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9" w:name="sub_136"/>
            <w:r>
              <w:t>3</w:t>
            </w:r>
            <w:r w:rsidRPr="00C603B0">
              <w:t>.6. В сфере услуг дополнительного образования детей</w:t>
            </w:r>
            <w:bookmarkEnd w:id="9"/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10" w:name="sub_361"/>
            <w:r>
              <w:t>3.6.1.</w:t>
            </w:r>
            <w:r w:rsidR="002C25C9">
              <w:t xml:space="preserve"> </w:t>
            </w:r>
            <w:r w:rsidRPr="00C603B0">
              <w:t xml:space="preserve">Организация межведомственного взаимодействия </w:t>
            </w:r>
            <w:r w:rsidR="002C25C9">
              <w:t xml:space="preserve">       </w:t>
            </w:r>
            <w:r w:rsidRPr="00C603B0">
              <w:t>в целях создания</w:t>
            </w:r>
            <w:bookmarkEnd w:id="10"/>
            <w:r w:rsidR="002C25C9">
              <w:t xml:space="preserve"> </w:t>
            </w:r>
            <w:r w:rsidRPr="00C603B0">
              <w:t>оптимальных условий для оказания услуг дополнительного образования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детей, в том числе в частных немуниципальных организациях, индивидуальными предпринимателями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муниципальный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правовой акт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поддержки социально ориентированных некоммерческих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организаций, индивидуальных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предпринимателей, участвующих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3.6.2. Мониторинг развития сектора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предпринимателей, оказывающих услуги дополнительного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образования детей, имеющих лицензию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2C25C9" w:rsidP="00073B7E">
            <w:pPr>
              <w:pStyle w:val="aa"/>
            </w:pPr>
            <w:r>
              <w:t>2016 </w:t>
            </w:r>
            <w:r w:rsidR="00054A84">
              <w:t>–</w:t>
            </w:r>
          </w:p>
          <w:p w:rsidR="00024DE1" w:rsidRPr="00C603B0" w:rsidRDefault="002C25C9" w:rsidP="00073B7E">
            <w:pPr>
              <w:pStyle w:val="aa"/>
            </w:pPr>
            <w:r>
              <w:t>2020 годы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один раз в год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реестр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</w:t>
            </w:r>
            <w:r w:rsidR="00054A84">
              <w:t>-</w:t>
            </w:r>
            <w:r w:rsidRPr="00C603B0">
              <w:t>мателе</w:t>
            </w:r>
            <w:r>
              <w:t>й</w:t>
            </w:r>
            <w:r w:rsidRPr="00C603B0">
              <w:t>, немуници</w:t>
            </w:r>
            <w:r w:rsidR="00054A84">
              <w:t>-</w:t>
            </w:r>
            <w:r w:rsidRPr="00C603B0">
              <w:t>пальных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реализующих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дополнительные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общеобразова</w:t>
            </w:r>
            <w:r w:rsidR="00054A84">
              <w:t>-</w:t>
            </w:r>
            <w:r w:rsidRPr="00C603B0">
              <w:t>тельные программы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соответствии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лицензией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образова</w:t>
            </w:r>
            <w:r w:rsidR="00054A84">
              <w:t>-</w:t>
            </w:r>
            <w:r w:rsidRPr="00C603B0">
              <w:t>тельную деятельность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</w:t>
            </w:r>
            <w:r w:rsidRPr="00C603B0">
              <w:t>и расширения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поддержки социально ориентированных некоммерческих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организаций, индивидуальных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предпринимателей, участвующих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3.6.3. Апробирование и внедрение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системы персонифицированного</w:t>
            </w:r>
          </w:p>
          <w:p w:rsidR="00054A84" w:rsidRDefault="00024DE1" w:rsidP="00073B7E">
            <w:pPr>
              <w:pStyle w:val="aa"/>
            </w:pPr>
            <w:r w:rsidRPr="00C603B0">
              <w:t xml:space="preserve">финансирования учреждений дополнительного образования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частных</w:t>
            </w:r>
            <w:r>
              <w:t xml:space="preserve"> </w:t>
            </w:r>
            <w:r w:rsidRPr="00C603B0">
              <w:t>немуниципальных организациях,</w:t>
            </w:r>
            <w:r>
              <w:t xml:space="preserve"> </w:t>
            </w:r>
            <w:r w:rsidRPr="00C603B0">
              <w:t>индивидуальными предпринимателями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распоряжение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города </w:t>
            </w:r>
            <w:r w:rsidR="002C25C9">
              <w:t xml:space="preserve">                    </w:t>
            </w:r>
            <w:r w:rsidRPr="00C603B0">
              <w:t>об апробации системы персонифицированного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финансирования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дополнительного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образования детей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муниципальном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образовании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городской округ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 Сургут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 </w:t>
            </w:r>
            <w:r w:rsidRPr="00C603B0">
              <w:t>и расширения</w:t>
            </w:r>
            <w:r>
              <w:t xml:space="preserve"> </w:t>
            </w:r>
            <w:r w:rsidRPr="00C603B0">
              <w:t xml:space="preserve">поддержки социально </w:t>
            </w:r>
            <w:r>
              <w:t xml:space="preserve"> о</w:t>
            </w:r>
            <w:r w:rsidRPr="00C603B0">
              <w:t xml:space="preserve">риентированных некоммерческих организаций, индивидуальных предпринимателей, участвующих </w:t>
            </w:r>
            <w:r w:rsidR="002C25C9">
              <w:t xml:space="preserve"> 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65063F">
            <w:pPr>
              <w:pStyle w:val="aa"/>
            </w:pPr>
            <w:r w:rsidRPr="00C603B0">
              <w:t>3.6.4. Заключение договоров безвозмездного пользования имуществом,</w:t>
            </w:r>
            <w:r>
              <w:t xml:space="preserve"> з</w:t>
            </w:r>
            <w:r w:rsidRPr="00C603B0">
              <w:t>акрепленным на праве оперативного</w:t>
            </w:r>
            <w:r>
              <w:t xml:space="preserve"> </w:t>
            </w:r>
            <w:r w:rsidRPr="00C603B0">
              <w:t xml:space="preserve">управления </w:t>
            </w:r>
            <w:r w:rsidR="002C25C9">
              <w:t xml:space="preserve">                      </w:t>
            </w:r>
            <w:r w:rsidRPr="00C603B0">
              <w:t>за образовательными</w:t>
            </w:r>
            <w:r w:rsidR="002C25C9">
              <w:t xml:space="preserve"> </w:t>
            </w:r>
            <w:r w:rsidRPr="00C603B0">
              <w:t>учреждениями, подведомственными</w:t>
            </w:r>
            <w:r w:rsidR="002C25C9">
              <w:t xml:space="preserve"> </w:t>
            </w:r>
            <w:r w:rsidRPr="00C603B0">
              <w:t xml:space="preserve">департаменту образования, с немуниципальными социально ориентированными </w:t>
            </w:r>
            <w:r>
              <w:t>н</w:t>
            </w:r>
            <w:r w:rsidRPr="00C603B0">
              <w:t>екоммерческими</w:t>
            </w:r>
            <w:r w:rsidR="002C25C9">
              <w:t xml:space="preserve"> организациями, индивидуальными </w:t>
            </w:r>
            <w:r w:rsidRPr="00C603B0">
              <w:t>предприни</w:t>
            </w:r>
            <w:r w:rsidR="0065063F">
              <w:t>-</w:t>
            </w:r>
            <w:r w:rsidRPr="00C603B0">
              <w:t>мателями,</w:t>
            </w:r>
            <w:r w:rsidR="002C25C9">
              <w:t xml:space="preserve"> </w:t>
            </w:r>
            <w:r w:rsidRPr="00C603B0">
              <w:t>для предоставления услуг</w:t>
            </w:r>
            <w:r>
              <w:t xml:space="preserve"> </w:t>
            </w:r>
            <w:r w:rsidRPr="00C603B0">
              <w:t>дополнительного образования детей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2016 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договор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безвозмездного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пользования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имуществом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</w:t>
            </w:r>
            <w:r w:rsidRPr="00C603B0">
              <w:t xml:space="preserve">для осуществления взаимодействия </w:t>
            </w:r>
            <w:r>
              <w:t xml:space="preserve">             </w:t>
            </w:r>
            <w:r w:rsidRPr="00C603B0">
              <w:t>и расширения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поддержки социально ориентированных некоммерческих организаций, индивидуальных предпринимателей, участвующих в предо</w:t>
            </w:r>
            <w:r w:rsidR="0065063F">
              <w:t>-</w:t>
            </w:r>
            <w:r w:rsidRPr="00C603B0">
              <w:t>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2" w:rsidRDefault="00024DE1" w:rsidP="00073B7E">
            <w:pPr>
              <w:pStyle w:val="aa"/>
            </w:pPr>
            <w:bookmarkStart w:id="11" w:name="sub_365"/>
            <w:r w:rsidRPr="00C603B0">
              <w:t xml:space="preserve">3.6.5. Финансовая поддержка: предоставление субсидий немуниципальным (некоммерческим </w:t>
            </w:r>
            <w:r w:rsidR="002C25C9">
              <w:t xml:space="preserve">      </w:t>
            </w:r>
            <w:r w:rsidRPr="00C603B0">
              <w:t>и коммерческим)</w:t>
            </w:r>
            <w:bookmarkEnd w:id="11"/>
            <w:r>
              <w:t xml:space="preserve"> </w:t>
            </w:r>
            <w:r w:rsidRPr="00C603B0">
              <w:t>организациям, индивидуальным</w:t>
            </w:r>
            <w:r>
              <w:t xml:space="preserve"> </w:t>
            </w:r>
            <w:r w:rsidRPr="00C603B0">
              <w:t xml:space="preserve">предпринимателям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в целях поддержки доступа немуниципальных организаций </w:t>
            </w:r>
            <w:r w:rsidR="002C25C9">
              <w:t xml:space="preserve">               </w:t>
            </w:r>
            <w:r w:rsidRPr="00C603B0">
              <w:t>к выполнению работ, оказанию услуг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сфере культуры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комитет культуры</w:t>
            </w:r>
            <w:r>
              <w:t xml:space="preserve"> </w:t>
            </w:r>
            <w:r w:rsidRPr="00C603B0">
              <w:t>и туризма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65063F">
            <w:pPr>
              <w:pStyle w:val="aa"/>
            </w:pPr>
            <w:r w:rsidRPr="00C603B0">
              <w:t>2017 </w:t>
            </w:r>
            <w:r w:rsidR="00054A84">
              <w:t>–</w:t>
            </w:r>
          </w:p>
          <w:p w:rsidR="00024DE1" w:rsidRPr="00C603B0" w:rsidRDefault="00024DE1" w:rsidP="0065063F">
            <w:pPr>
              <w:pStyle w:val="aa"/>
            </w:pPr>
            <w:r w:rsidRPr="00C603B0">
              <w:t>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постановление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поддержка немуниципальных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(коммерческих и некоммерческих) организаций в целях поддержки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доступа немуниципальных организаций, индивидуальных предпринимателей, участвующих </w:t>
            </w:r>
            <w:r w:rsidR="002C25C9">
              <w:t xml:space="preserve">                    </w:t>
            </w:r>
            <w:r w:rsidRPr="00C603B0">
              <w:t>в предоставлении услуг</w:t>
            </w:r>
          </w:p>
        </w:tc>
      </w:tr>
      <w:tr w:rsidR="00152B07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52B07" w:rsidRPr="00C603B0" w:rsidRDefault="00152B07" w:rsidP="00073B7E">
            <w:pPr>
              <w:pStyle w:val="aa"/>
            </w:pPr>
            <w:r>
              <w:t>3.7. В сфере услуг</w:t>
            </w:r>
            <w:r w:rsidRPr="00152B07">
              <w:t xml:space="preserve"> физической культуры и спорта</w:t>
            </w:r>
          </w:p>
        </w:tc>
      </w:tr>
      <w:tr w:rsidR="00152B07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07" w:rsidRPr="00C603B0" w:rsidRDefault="00E91791" w:rsidP="00073B7E">
            <w:pPr>
              <w:pStyle w:val="aa"/>
            </w:pPr>
            <w:r>
              <w:t xml:space="preserve">3.7.1. </w:t>
            </w:r>
            <w:r w:rsidR="00152B07">
              <w:t xml:space="preserve">Предоставление грантов в форме субсидий некоммерческим организациям, направленных </w:t>
            </w:r>
            <w:r w:rsidR="002C25C9">
              <w:t xml:space="preserve">                 </w:t>
            </w:r>
            <w:r w:rsidR="00152B07">
              <w:t>на поддержку социально значимых инициатив в сфере физической культуры и спорта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07" w:rsidRPr="00C603B0" w:rsidRDefault="002C25C9" w:rsidP="00073B7E">
            <w:pPr>
              <w:pStyle w:val="aa"/>
            </w:pPr>
            <w:r>
              <w:t>у</w:t>
            </w:r>
            <w:r w:rsidR="00152B07">
              <w:t>правление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07" w:rsidRPr="00C603B0" w:rsidRDefault="00152B07" w:rsidP="00073B7E">
            <w:pPr>
              <w:pStyle w:val="aa"/>
            </w:pPr>
            <w:r>
              <w:t>2018 год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07" w:rsidRPr="00C603B0" w:rsidRDefault="00152B07" w:rsidP="00073B7E">
            <w:pPr>
              <w:pStyle w:val="aa"/>
            </w:pPr>
            <w:r w:rsidRPr="00C603B0">
              <w:t>постановление</w:t>
            </w:r>
          </w:p>
          <w:p w:rsidR="00152B07" w:rsidRPr="00C603B0" w:rsidRDefault="00152B07" w:rsidP="00073B7E">
            <w:pPr>
              <w:pStyle w:val="aa"/>
            </w:pPr>
            <w:r w:rsidRPr="00C603B0">
              <w:t>Администрации</w:t>
            </w:r>
          </w:p>
          <w:p w:rsidR="00152B07" w:rsidRPr="00C603B0" w:rsidRDefault="00152B07" w:rsidP="00073B7E">
            <w:pPr>
              <w:pStyle w:val="aa"/>
            </w:pPr>
            <w:r w:rsidRPr="00C603B0">
              <w:t>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B07" w:rsidRPr="00C603B0" w:rsidRDefault="00152B07" w:rsidP="00073B7E">
            <w:pPr>
              <w:pStyle w:val="aa"/>
            </w:pPr>
            <w:r w:rsidRPr="00C603B0">
              <w:t>поддержка немуниципальных</w:t>
            </w:r>
          </w:p>
          <w:p w:rsidR="00152B07" w:rsidRPr="00C603B0" w:rsidRDefault="00152B07" w:rsidP="00073B7E">
            <w:pPr>
              <w:pStyle w:val="aa"/>
            </w:pPr>
            <w:r w:rsidRPr="00C603B0">
              <w:t>(коммерческих и некоммерческих) организаций в целях поддержки</w:t>
            </w:r>
          </w:p>
          <w:p w:rsidR="00152B07" w:rsidRPr="00C603B0" w:rsidRDefault="00152B07" w:rsidP="00073B7E">
            <w:pPr>
              <w:pStyle w:val="aa"/>
            </w:pPr>
            <w:r w:rsidRPr="00C603B0">
              <w:t xml:space="preserve">доступа немуниципальных организаций, индивидуальных предпринимателей, участвующих </w:t>
            </w:r>
            <w:r w:rsidR="002C25C9">
              <w:t xml:space="preserve">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146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4. Информационно-методическое обеспечение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4.1. Проведение информационной</w:t>
            </w:r>
          </w:p>
          <w:p w:rsidR="00024DE1" w:rsidRPr="00C603B0" w:rsidRDefault="0065063F" w:rsidP="00073B7E">
            <w:pPr>
              <w:pStyle w:val="aa"/>
            </w:pPr>
            <w:r>
              <w:t>к</w:t>
            </w:r>
            <w:r w:rsidR="00024DE1" w:rsidRPr="00C603B0">
              <w:t>ампании по поддержке деятельности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индивидуальных предпринимателей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оказании услуг в социальной сфере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2" w:rsidRDefault="00024DE1" w:rsidP="00073B7E">
            <w:pPr>
              <w:pStyle w:val="aa"/>
            </w:pPr>
            <w:r w:rsidRPr="00C603B0">
              <w:t xml:space="preserve">управление по связям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массовой информации </w:t>
            </w:r>
          </w:p>
          <w:p w:rsidR="0065063F" w:rsidRDefault="00024DE1" w:rsidP="00073B7E">
            <w:pPr>
              <w:pStyle w:val="aa"/>
            </w:pPr>
            <w:r w:rsidRPr="00C603B0">
              <w:t>(по согласованию</w:t>
            </w:r>
            <w:r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со структурными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подразделениями</w:t>
            </w:r>
            <w:r>
              <w:t xml:space="preserve"> </w:t>
            </w:r>
            <w:r w:rsidRPr="00C603B0">
              <w:t>Администрации</w:t>
            </w:r>
            <w:r>
              <w:t xml:space="preserve"> </w:t>
            </w:r>
            <w:r w:rsidRPr="00C603B0">
              <w:t>города:</w:t>
            </w:r>
            <w:r>
              <w:t xml:space="preserve"> </w:t>
            </w: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спорта,</w:t>
            </w:r>
            <w:r>
              <w:t xml:space="preserve"> </w:t>
            </w:r>
            <w:r w:rsidRPr="00C603B0">
              <w:t>управление экономики</w:t>
            </w:r>
            <w:r>
              <w:t xml:space="preserve"> </w:t>
            </w:r>
            <w:r w:rsidRPr="00C603B0">
              <w:t>и стратегического планирования,</w:t>
            </w:r>
            <w:r>
              <w:t xml:space="preserve"> </w:t>
            </w:r>
            <w:r w:rsidRPr="00C603B0">
              <w:t>отдел молодёжной</w:t>
            </w:r>
            <w:r>
              <w:t xml:space="preserve"> </w:t>
            </w:r>
            <w:r w:rsidRPr="00C603B0">
              <w:t>политики)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25 декабря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2016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ноября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ноября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ноября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25 ноября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2020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медиаплан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имиджа участия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немуниципальных организаций,</w:t>
            </w:r>
            <w:r>
              <w:t xml:space="preserve"> </w:t>
            </w:r>
            <w:r w:rsidRPr="00C603B0">
              <w:t>оказывающих услуги в социальной сфере (исключая прямую рекламу</w:t>
            </w:r>
            <w:r>
              <w:t xml:space="preserve"> </w:t>
            </w:r>
            <w:r w:rsidRPr="00C603B0">
              <w:t xml:space="preserve">товаров </w:t>
            </w:r>
            <w:r w:rsidR="002C25C9">
              <w:t xml:space="preserve">          </w:t>
            </w:r>
            <w:r w:rsidRPr="00C603B0">
              <w:t>и услуг некоммерческой организации за счет средств бюджета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города)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bookmarkStart w:id="12" w:name="sub_442"/>
            <w:r w:rsidRPr="00C603B0">
              <w:t xml:space="preserve">4.2. Рассмотрение вопросов </w:t>
            </w:r>
            <w:r w:rsidR="002C25C9">
              <w:t xml:space="preserve">                   </w:t>
            </w:r>
            <w:r w:rsidRPr="00C603B0">
              <w:t xml:space="preserve">о результатах участия </w:t>
            </w:r>
            <w:r w:rsidR="002C25C9">
              <w:t>н</w:t>
            </w:r>
            <w:r w:rsidRPr="00C603B0">
              <w:t>емуниципальных</w:t>
            </w:r>
            <w:bookmarkEnd w:id="12"/>
            <w:r w:rsidR="002C25C9">
              <w:t xml:space="preserve"> </w:t>
            </w:r>
            <w:r w:rsidRPr="00C603B0">
              <w:t>организаций, в том числе социально ориентированных некоммерческих</w:t>
            </w:r>
            <w:r w:rsidR="002C25C9">
              <w:t xml:space="preserve"> </w:t>
            </w:r>
            <w:r w:rsidRPr="00C603B0">
              <w:t xml:space="preserve">организаций, индивидуальных предпринимателей </w:t>
            </w:r>
            <w:r w:rsidR="002C25C9">
              <w:t xml:space="preserve">      </w:t>
            </w:r>
            <w:r w:rsidRPr="00C603B0">
              <w:t xml:space="preserve">в оказании населению услуг </w:t>
            </w:r>
            <w:r w:rsidR="002C25C9">
              <w:t xml:space="preserve">                   </w:t>
            </w:r>
            <w:r w:rsidRPr="00C603B0">
              <w:t>в социальной сфере на заседаниях</w:t>
            </w:r>
            <w:r w:rsidR="002C25C9">
              <w:t xml:space="preserve">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общественного совета города Сургута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  <w:r>
              <w:t xml:space="preserve"> </w:t>
            </w:r>
            <w:r w:rsidRPr="00C603B0">
              <w:t>управление физической культуры и спорта,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управление экономики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и стратегического планирования,</w:t>
            </w:r>
          </w:p>
          <w:p w:rsidR="0065063F" w:rsidRDefault="00024DE1" w:rsidP="00073B7E">
            <w:pPr>
              <w:pStyle w:val="aa"/>
            </w:pPr>
            <w:r w:rsidRPr="00C603B0">
              <w:t>отдел молодёжной</w:t>
            </w:r>
            <w:r>
              <w:t xml:space="preserve"> </w:t>
            </w:r>
            <w:r w:rsidRPr="00C603B0">
              <w:t>политики,</w:t>
            </w:r>
            <w:r>
              <w:t xml:space="preserve"> </w:t>
            </w:r>
            <w:r w:rsidRPr="00C603B0">
              <w:t xml:space="preserve">управление по связям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30 декабря 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2020 года,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не реже двух 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раз в год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протоколы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заседаний </w:t>
            </w:r>
            <w:r w:rsidR="002C25C9">
              <w:t xml:space="preserve">              </w:t>
            </w:r>
            <w:r w:rsidRPr="00C603B0">
              <w:t>и другие документы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Общественного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роли институтов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гражданского общества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3F" w:rsidRDefault="00024DE1" w:rsidP="00054A84">
            <w:pPr>
              <w:pStyle w:val="aa"/>
            </w:pPr>
            <w:r w:rsidRPr="00C603B0">
              <w:t>4.3. Консультации специалистов отдела развития</w:t>
            </w:r>
            <w:r>
              <w:t xml:space="preserve"> </w:t>
            </w:r>
            <w:r w:rsidRPr="00C603B0">
              <w:t xml:space="preserve">предпринимательства управления экономики </w:t>
            </w:r>
          </w:p>
          <w:p w:rsidR="00024DE1" w:rsidRPr="00C603B0" w:rsidRDefault="00024DE1" w:rsidP="00054A84">
            <w:pPr>
              <w:pStyle w:val="aa"/>
            </w:pPr>
            <w:r w:rsidRPr="00C603B0">
              <w:t xml:space="preserve">и стратегического планирования </w:t>
            </w:r>
            <w:r w:rsidR="002C25C9">
              <w:t xml:space="preserve">             </w:t>
            </w:r>
            <w:r w:rsidRPr="00C603B0">
              <w:t>по формам поддержки,</w:t>
            </w:r>
            <w:r>
              <w:t xml:space="preserve"> </w:t>
            </w:r>
            <w:r w:rsidRPr="00C603B0">
              <w:t>предоставляемым предпринимателям города в рамках муниципальной</w:t>
            </w:r>
            <w:r>
              <w:t xml:space="preserve"> </w:t>
            </w:r>
            <w:r w:rsidRPr="00C603B0">
              <w:t xml:space="preserve">программы </w:t>
            </w:r>
            <w:r w:rsidR="002C25C9">
              <w:t>«</w:t>
            </w:r>
            <w:r w:rsidRPr="00C603B0">
              <w:t xml:space="preserve">Развитие малого </w:t>
            </w:r>
            <w:r w:rsidR="002C25C9">
              <w:t xml:space="preserve">                  </w:t>
            </w:r>
            <w:r w:rsidRPr="00C603B0">
              <w:t xml:space="preserve">и среднего предпринимательства </w:t>
            </w:r>
            <w:r w:rsidR="002C25C9">
              <w:t xml:space="preserve">           </w:t>
            </w:r>
            <w:r w:rsidRPr="00C603B0">
              <w:t>в городе Сургуте на 2016 </w:t>
            </w:r>
            <w:r w:rsidR="00054A84">
              <w:t>–</w:t>
            </w:r>
            <w:r w:rsidRPr="00C603B0">
              <w:t> 2030 годы</w:t>
            </w:r>
            <w:r w:rsidR="002C25C9"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экономики</w:t>
            </w:r>
            <w:r>
              <w:t xml:space="preserve"> </w:t>
            </w:r>
            <w:r w:rsidR="002C25C9">
              <w:t xml:space="preserve">                   </w:t>
            </w:r>
            <w:r w:rsidRPr="00C603B0">
              <w:t>и стратегического</w:t>
            </w:r>
            <w:r>
              <w:t xml:space="preserve"> </w:t>
            </w:r>
            <w:r w:rsidRPr="00C603B0">
              <w:t>планирования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каждый четверг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с 16.00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17.00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распоряжение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Администрации</w:t>
            </w:r>
          </w:p>
          <w:p w:rsidR="0065063F" w:rsidRDefault="00024DE1" w:rsidP="00073B7E">
            <w:pPr>
              <w:pStyle w:val="aa"/>
            </w:pPr>
            <w:r w:rsidRPr="00C603B0">
              <w:t>города</w:t>
            </w:r>
            <w:r>
              <w:t xml:space="preserve"> </w:t>
            </w:r>
          </w:p>
          <w:p w:rsidR="0065063F" w:rsidRDefault="00024DE1" w:rsidP="00073B7E">
            <w:pPr>
              <w:pStyle w:val="aa"/>
            </w:pPr>
            <w:r w:rsidRPr="00C603B0">
              <w:t xml:space="preserve">от 11.08.2016 </w:t>
            </w:r>
            <w:r>
              <w:t>№</w:t>
            </w:r>
            <w:r w:rsidRPr="00C603B0">
              <w:t xml:space="preserve"> 1507 </w:t>
            </w:r>
          </w:p>
          <w:p w:rsidR="00024DE1" w:rsidRPr="00C603B0" w:rsidRDefault="002C25C9" w:rsidP="00073B7E">
            <w:pPr>
              <w:pStyle w:val="aa"/>
            </w:pPr>
            <w:r>
              <w:t>«</w:t>
            </w:r>
            <w:r w:rsidR="00024DE1" w:rsidRPr="00C603B0">
              <w:t>Об организации приема граждан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в Администрации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города в формате</w:t>
            </w:r>
          </w:p>
          <w:p w:rsidR="00024DE1" w:rsidRPr="00C603B0" w:rsidRDefault="00024DE1" w:rsidP="002C25C9">
            <w:pPr>
              <w:pStyle w:val="aa"/>
            </w:pPr>
            <w:r w:rsidRPr="00C603B0">
              <w:t>личного общения</w:t>
            </w:r>
            <w:r w:rsidR="002C25C9"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информированности предпринимателей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4.4. Информирование жителей</w:t>
            </w:r>
            <w:r>
              <w:t xml:space="preserve"> </w:t>
            </w:r>
            <w:r w:rsidR="002C25C9">
              <w:t xml:space="preserve">             </w:t>
            </w:r>
            <w:r w:rsidRPr="00C603B0">
              <w:t>по вопросам предоставления услуг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ранней диагностики, социализации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 xml:space="preserve">и реабилитации детей </w:t>
            </w:r>
            <w:r w:rsidR="002C25C9">
              <w:t xml:space="preserve">                               </w:t>
            </w:r>
            <w:r w:rsidRPr="00C603B0">
              <w:t>с ограниченными возможностями здоровья (в возрасте</w:t>
            </w:r>
            <w:r>
              <w:t xml:space="preserve"> </w:t>
            </w:r>
            <w:r w:rsidRPr="00C603B0">
              <w:t xml:space="preserve">до </w:t>
            </w:r>
            <w:r w:rsidR="00054A84">
              <w:t>шести</w:t>
            </w:r>
            <w:r w:rsidRPr="00C603B0">
              <w:t xml:space="preserve"> лет</w:t>
            </w:r>
            <w:r w:rsidR="002C25C9" w:rsidRPr="00C603B0">
              <w:t xml:space="preserve">), </w:t>
            </w:r>
            <w:r w:rsidR="002C25C9">
              <w:t xml:space="preserve">            </w:t>
            </w:r>
            <w:r w:rsidRPr="00C603B0">
              <w:t>а также психолого-педагогического сопровождения детей</w:t>
            </w:r>
            <w:r>
              <w:t xml:space="preserve"> </w:t>
            </w:r>
            <w:r w:rsidR="002C25C9">
              <w:t xml:space="preserve">                               </w:t>
            </w:r>
            <w:r w:rsidRPr="00C603B0">
              <w:t>с ограниченными возможностями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здоровья с раннего возраста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департамент</w:t>
            </w:r>
            <w:r>
              <w:t xml:space="preserve"> </w:t>
            </w:r>
            <w:r w:rsidRPr="00C603B0">
              <w:t>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84" w:rsidRDefault="00054A84" w:rsidP="00073B7E">
            <w:pPr>
              <w:pStyle w:val="aa"/>
            </w:pPr>
            <w:r>
              <w:t>2016 –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 2020 годы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медиаплан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создание условий </w:t>
            </w:r>
            <w:r w:rsidR="002C25C9">
              <w:t xml:space="preserve">      </w:t>
            </w:r>
            <w:r w:rsidRPr="00C603B0">
              <w:t xml:space="preserve">для осуществления взаимодействия </w:t>
            </w:r>
            <w:r w:rsidR="002C25C9">
              <w:t xml:space="preserve">            </w:t>
            </w:r>
            <w:r w:rsidRPr="00C603B0">
              <w:t>и расширения</w:t>
            </w:r>
            <w:r>
              <w:t xml:space="preserve"> </w:t>
            </w:r>
            <w:r w:rsidRPr="00C603B0">
              <w:t xml:space="preserve">поддержки социально ориентированных некоммерческих организаций, индивидуальных предпринимателей, участвующих </w:t>
            </w:r>
            <w:r w:rsidR="002C25C9">
              <w:t xml:space="preserve">                </w:t>
            </w:r>
            <w:r w:rsidRPr="00C603B0">
              <w:t>в предоставлении услуг</w:t>
            </w:r>
          </w:p>
        </w:tc>
      </w:tr>
      <w:tr w:rsidR="00024DE1" w:rsidRPr="00C603B0" w:rsidTr="002C25C9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4.5. Формирование и обновление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на официальном портале разделов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о развитии немуниципальных организаций, индивидуальных предпринимателей, предоставляющих услуги</w:t>
            </w:r>
            <w:r>
              <w:t xml:space="preserve"> </w:t>
            </w:r>
            <w:r w:rsidRPr="00C603B0">
              <w:t>в соответствующих сферах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 xml:space="preserve">управление по связям </w:t>
            </w:r>
            <w:r w:rsidR="002C25C9">
              <w:t xml:space="preserve">                     </w:t>
            </w:r>
            <w:r w:rsidRPr="00C603B0">
              <w:t>с общественностью</w:t>
            </w:r>
            <w:r>
              <w:t xml:space="preserve"> </w:t>
            </w:r>
            <w:r w:rsidRPr="00C603B0">
              <w:t>и средствами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массовой</w:t>
            </w:r>
            <w:r>
              <w:t xml:space="preserve"> </w:t>
            </w:r>
            <w:r w:rsidRPr="00C603B0">
              <w:t>информации,</w:t>
            </w:r>
            <w:r>
              <w:t xml:space="preserve"> </w:t>
            </w:r>
            <w:r w:rsidRPr="00C603B0">
              <w:t>департамент</w:t>
            </w:r>
            <w:r>
              <w:t xml:space="preserve"> </w:t>
            </w:r>
            <w:r w:rsidRPr="00C603B0">
              <w:t>образования,</w:t>
            </w:r>
            <w:r>
              <w:t xml:space="preserve"> </w:t>
            </w:r>
            <w:r w:rsidRPr="00C603B0">
              <w:t>комитет культуры</w:t>
            </w:r>
            <w:r>
              <w:t xml:space="preserve"> </w:t>
            </w:r>
            <w:r w:rsidRPr="00C603B0">
              <w:t>и туризма,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управление</w:t>
            </w:r>
            <w:r>
              <w:t xml:space="preserve"> </w:t>
            </w:r>
            <w:r w:rsidRPr="00C603B0">
              <w:t>физической культуры и спорта,</w:t>
            </w:r>
            <w:r>
              <w:t xml:space="preserve"> </w:t>
            </w:r>
            <w:r w:rsidRPr="00C603B0">
              <w:t>управление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экономики</w:t>
            </w:r>
            <w:r>
              <w:t xml:space="preserve"> </w:t>
            </w:r>
            <w:r w:rsidRPr="00C603B0">
              <w:t>и стратегического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планирования,</w:t>
            </w:r>
            <w:r>
              <w:t xml:space="preserve"> отдел </w:t>
            </w:r>
            <w:r w:rsidRPr="00C603B0">
              <w:t>молодёжной</w:t>
            </w:r>
            <w:r>
              <w:t xml:space="preserve"> </w:t>
            </w:r>
            <w:r w:rsidRPr="00C603B0"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до 30 декабря 2016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2017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2018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2019 года,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до 30 декабря 2020 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информационные</w:t>
            </w:r>
          </w:p>
          <w:p w:rsidR="00024DE1" w:rsidRPr="00C603B0" w:rsidRDefault="00024DE1" w:rsidP="00073B7E">
            <w:pPr>
              <w:pStyle w:val="aa"/>
            </w:pPr>
            <w:r w:rsidRPr="00C603B0">
              <w:t>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DE1" w:rsidRPr="00C603B0" w:rsidRDefault="00024DE1" w:rsidP="00073B7E">
            <w:pPr>
              <w:pStyle w:val="aa"/>
            </w:pPr>
            <w:r w:rsidRPr="00C603B0">
              <w:t>повышение информированности граждан</w:t>
            </w:r>
          </w:p>
        </w:tc>
      </w:tr>
    </w:tbl>
    <w:p w:rsidR="00024DE1" w:rsidRDefault="00024DE1" w:rsidP="00073B7E">
      <w:pPr>
        <w:jc w:val="left"/>
      </w:pPr>
    </w:p>
    <w:p w:rsidR="00DA6ED0" w:rsidRDefault="00DA6ED0" w:rsidP="00073B7E">
      <w:pPr>
        <w:jc w:val="left"/>
      </w:pPr>
    </w:p>
    <w:sectPr w:rsidR="00DA6ED0" w:rsidSect="00182F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2" w:right="1103" w:bottom="850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123" w:rsidRDefault="009C7123" w:rsidP="00182FB7">
      <w:r>
        <w:separator/>
      </w:r>
    </w:p>
  </w:endnote>
  <w:endnote w:type="continuationSeparator" w:id="0">
    <w:p w:rsidR="009C7123" w:rsidRDefault="009C7123" w:rsidP="0018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FB7" w:rsidRDefault="00182FB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FB7" w:rsidRDefault="00182FB7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FB7" w:rsidRDefault="00182FB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123" w:rsidRDefault="009C7123" w:rsidP="00182FB7">
      <w:r>
        <w:separator/>
      </w:r>
    </w:p>
  </w:footnote>
  <w:footnote w:type="continuationSeparator" w:id="0">
    <w:p w:rsidR="009C7123" w:rsidRDefault="009C7123" w:rsidP="00182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FB7" w:rsidRDefault="00182FB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60950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82FB7" w:rsidRPr="00182FB7" w:rsidRDefault="00182FB7">
        <w:pPr>
          <w:pStyle w:val="ae"/>
          <w:jc w:val="center"/>
          <w:rPr>
            <w:sz w:val="20"/>
            <w:szCs w:val="20"/>
          </w:rPr>
        </w:pPr>
        <w:r w:rsidRPr="00182FB7">
          <w:rPr>
            <w:sz w:val="20"/>
            <w:szCs w:val="20"/>
          </w:rPr>
          <w:fldChar w:fldCharType="begin"/>
        </w:r>
        <w:r w:rsidRPr="00182FB7">
          <w:rPr>
            <w:sz w:val="20"/>
            <w:szCs w:val="20"/>
          </w:rPr>
          <w:instrText>PAGE   \* MERGEFORMAT</w:instrText>
        </w:r>
        <w:r w:rsidRPr="00182FB7">
          <w:rPr>
            <w:sz w:val="20"/>
            <w:szCs w:val="20"/>
          </w:rPr>
          <w:fldChar w:fldCharType="separate"/>
        </w:r>
        <w:r w:rsidR="007B67DF">
          <w:rPr>
            <w:noProof/>
            <w:sz w:val="20"/>
            <w:szCs w:val="20"/>
          </w:rPr>
          <w:t>7</w:t>
        </w:r>
        <w:r w:rsidRPr="00182FB7">
          <w:rPr>
            <w:sz w:val="20"/>
            <w:szCs w:val="20"/>
          </w:rPr>
          <w:fldChar w:fldCharType="end"/>
        </w:r>
      </w:p>
    </w:sdtContent>
  </w:sdt>
  <w:p w:rsidR="00182FB7" w:rsidRDefault="00182FB7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FB7" w:rsidRDefault="00182FB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E1"/>
    <w:rsid w:val="00024DE1"/>
    <w:rsid w:val="000501A9"/>
    <w:rsid w:val="00054A84"/>
    <w:rsid w:val="00073B7E"/>
    <w:rsid w:val="000A7B07"/>
    <w:rsid w:val="000D0D42"/>
    <w:rsid w:val="00152B07"/>
    <w:rsid w:val="00182FB7"/>
    <w:rsid w:val="001B76E2"/>
    <w:rsid w:val="002A0249"/>
    <w:rsid w:val="002C25C9"/>
    <w:rsid w:val="00507C4C"/>
    <w:rsid w:val="0054792A"/>
    <w:rsid w:val="005E5033"/>
    <w:rsid w:val="0065063F"/>
    <w:rsid w:val="0068319B"/>
    <w:rsid w:val="006B20B4"/>
    <w:rsid w:val="007B67DF"/>
    <w:rsid w:val="007E4397"/>
    <w:rsid w:val="0084245F"/>
    <w:rsid w:val="008D14FF"/>
    <w:rsid w:val="00961BE5"/>
    <w:rsid w:val="009C7123"/>
    <w:rsid w:val="00BE1E54"/>
    <w:rsid w:val="00CE0967"/>
    <w:rsid w:val="00DA6ED0"/>
    <w:rsid w:val="00DE0C47"/>
    <w:rsid w:val="00E91791"/>
    <w:rsid w:val="00ED233D"/>
    <w:rsid w:val="00F4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52CAB-0CB8-4A8C-978F-CE09C1F2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4DE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4DE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24DE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024DE1"/>
    <w:rPr>
      <w:b w:val="0"/>
      <w:bCs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024DE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024DE1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024DE1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8">
    <w:name w:val="Нормальный (таблица)"/>
    <w:basedOn w:val="a"/>
    <w:next w:val="a"/>
    <w:uiPriority w:val="99"/>
    <w:rsid w:val="00024DE1"/>
    <w:pPr>
      <w:ind w:firstLine="0"/>
    </w:p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024DE1"/>
    <w:rPr>
      <w:b/>
      <w:bCs/>
      <w:color w:val="353842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024DE1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024DE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24DE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 Spacing"/>
    <w:uiPriority w:val="1"/>
    <w:qFormat/>
    <w:rsid w:val="000501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82F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2FB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82FB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2FB7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29009202&amp;sub=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3689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Досманова Елена Юозо</dc:creator>
  <cp:keywords/>
  <dc:description/>
  <cp:lastModifiedBy>Тертышникова Екатерина Геннадьевна</cp:lastModifiedBy>
  <cp:revision>1</cp:revision>
  <cp:lastPrinted>2018-06-13T09:34:00Z</cp:lastPrinted>
  <dcterms:created xsi:type="dcterms:W3CDTF">2018-06-18T06:26:00Z</dcterms:created>
  <dcterms:modified xsi:type="dcterms:W3CDTF">2018-06-18T06:26:00Z</dcterms:modified>
</cp:coreProperties>
</file>